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5E" w:rsidRDefault="00BC145E" w:rsidP="00BC145E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32"/>
        </w:rPr>
      </w:pPr>
      <w:r w:rsidRPr="00BC145E">
        <w:rPr>
          <w:rFonts w:ascii="Arial Black" w:hAnsi="Arial Black" w:cs="Times New Roman"/>
          <w:b/>
          <w:sz w:val="32"/>
          <w:szCs w:val="32"/>
        </w:rPr>
        <w:t>ЖЮРИ № 1                          Кабинет 201</w:t>
      </w:r>
    </w:p>
    <w:p w:rsidR="00BC145E" w:rsidRPr="00BC145E" w:rsidRDefault="00BC145E" w:rsidP="00BC145E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32"/>
        </w:rPr>
      </w:pPr>
    </w:p>
    <w:tbl>
      <w:tblPr>
        <w:tblW w:w="10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971"/>
        <w:gridCol w:w="1475"/>
        <w:gridCol w:w="456"/>
        <w:gridCol w:w="1448"/>
        <w:gridCol w:w="456"/>
        <w:gridCol w:w="2983"/>
      </w:tblGrid>
      <w:tr w:rsidR="00BC145E" w:rsidRPr="000C7FD4" w:rsidTr="00BC145E">
        <w:trPr>
          <w:trHeight w:val="499"/>
          <w:tblHeader/>
        </w:trPr>
        <w:tc>
          <w:tcPr>
            <w:tcW w:w="1134" w:type="dxa"/>
            <w:vAlign w:val="bottom"/>
          </w:tcPr>
          <w:p w:rsidR="00BC145E" w:rsidRPr="003F012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F012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Номер работы</w:t>
            </w:r>
          </w:p>
        </w:tc>
        <w:tc>
          <w:tcPr>
            <w:tcW w:w="1134" w:type="dxa"/>
            <w:vAlign w:val="bottom"/>
          </w:tcPr>
          <w:p w:rsidR="00BC145E" w:rsidRPr="003F0124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Кабинет (жюри) 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BC145E" w:rsidRPr="000C7FD4" w:rsidTr="00BC145E">
        <w:trPr>
          <w:trHeight w:val="499"/>
        </w:trPr>
        <w:tc>
          <w:tcPr>
            <w:tcW w:w="1134" w:type="dxa"/>
            <w:vAlign w:val="bottom"/>
          </w:tcPr>
          <w:p w:rsidR="00BC145E" w:rsidRPr="000C7FD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02-01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BC145E" w:rsidRPr="003F0124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1475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 Тимофей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3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Памятник утке с утятами у </w:t>
            </w:r>
            <w:proofErr w:type="spellStart"/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Новодевичего</w:t>
            </w:r>
            <w:proofErr w:type="spellEnd"/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пруда</w:t>
            </w:r>
          </w:p>
        </w:tc>
      </w:tr>
      <w:tr w:rsidR="00BC145E" w:rsidRPr="000C7FD4" w:rsidTr="00BC145E">
        <w:trPr>
          <w:trHeight w:val="499"/>
        </w:trPr>
        <w:tc>
          <w:tcPr>
            <w:tcW w:w="1134" w:type="dxa"/>
            <w:vAlign w:val="bottom"/>
          </w:tcPr>
          <w:p w:rsidR="00BC145E" w:rsidRPr="000C7FD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02-02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BC145E" w:rsidRPr="003F0124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1475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Сысоева Света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3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Сохраним природу</w:t>
            </w:r>
          </w:p>
        </w:tc>
      </w:tr>
      <w:tr w:rsidR="00BC145E" w:rsidRPr="000C7FD4" w:rsidTr="00BC145E">
        <w:trPr>
          <w:trHeight w:val="499"/>
        </w:trPr>
        <w:tc>
          <w:tcPr>
            <w:tcW w:w="1134" w:type="dxa"/>
            <w:vAlign w:val="bottom"/>
          </w:tcPr>
          <w:p w:rsidR="00BC145E" w:rsidRPr="000C7FD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02-03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BC145E" w:rsidRPr="003F0124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1475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Тимофей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3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реклама</w:t>
            </w:r>
          </w:p>
        </w:tc>
      </w:tr>
      <w:tr w:rsidR="00BC145E" w:rsidRPr="000C7FD4" w:rsidTr="00BC145E">
        <w:trPr>
          <w:trHeight w:val="499"/>
        </w:trPr>
        <w:tc>
          <w:tcPr>
            <w:tcW w:w="1134" w:type="dxa"/>
            <w:vAlign w:val="bottom"/>
          </w:tcPr>
          <w:p w:rsidR="00BC145E" w:rsidRPr="000C7FD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02-04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BC145E" w:rsidRPr="003F0124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1475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Тимофей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3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реклама</w:t>
            </w:r>
          </w:p>
        </w:tc>
      </w:tr>
      <w:tr w:rsidR="00BC145E" w:rsidRPr="000C7FD4" w:rsidTr="00BC145E">
        <w:trPr>
          <w:trHeight w:val="499"/>
        </w:trPr>
        <w:tc>
          <w:tcPr>
            <w:tcW w:w="1134" w:type="dxa"/>
            <w:vAlign w:val="bottom"/>
          </w:tcPr>
          <w:p w:rsidR="00BC145E" w:rsidRPr="000C7FD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02-05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BC145E" w:rsidRPr="003F0124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475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Милана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Анастасия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3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бережем природу Москвы</w:t>
            </w:r>
          </w:p>
        </w:tc>
      </w:tr>
      <w:tr w:rsidR="00BC145E" w:rsidRPr="000C7FD4" w:rsidTr="00BC145E">
        <w:trPr>
          <w:trHeight w:val="499"/>
        </w:trPr>
        <w:tc>
          <w:tcPr>
            <w:tcW w:w="1134" w:type="dxa"/>
            <w:vAlign w:val="bottom"/>
          </w:tcPr>
          <w:p w:rsidR="00BC145E" w:rsidRPr="000C7FD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02-06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BC145E" w:rsidRPr="003F0124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1475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 Алиса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3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город</w:t>
            </w:r>
          </w:p>
        </w:tc>
      </w:tr>
      <w:tr w:rsidR="00BC145E" w:rsidRPr="000C7FD4" w:rsidTr="00BC145E">
        <w:trPr>
          <w:trHeight w:val="499"/>
        </w:trPr>
        <w:tc>
          <w:tcPr>
            <w:tcW w:w="1134" w:type="dxa"/>
            <w:vAlign w:val="bottom"/>
          </w:tcPr>
          <w:p w:rsidR="00BC145E" w:rsidRPr="000C7FD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02-07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BC145E" w:rsidRPr="003F0124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475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 Александра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3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«Московский </w:t>
            </w:r>
            <w:proofErr w:type="spellStart"/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метротрам</w:t>
            </w:r>
            <w:proofErr w:type="spellEnd"/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современный взгляд на экологически чистый транспорт»</w:t>
            </w:r>
          </w:p>
        </w:tc>
      </w:tr>
      <w:tr w:rsidR="00BC145E" w:rsidRPr="000C7FD4" w:rsidTr="00BC145E">
        <w:trPr>
          <w:trHeight w:val="499"/>
        </w:trPr>
        <w:tc>
          <w:tcPr>
            <w:tcW w:w="1134" w:type="dxa"/>
            <w:vAlign w:val="bottom"/>
          </w:tcPr>
          <w:p w:rsidR="00BC145E" w:rsidRPr="000C7FD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02-08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BC145E" w:rsidRPr="003F0124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475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Ябров</w:t>
            </w:r>
            <w:proofErr w:type="spellEnd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3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"Автомобиль будущего"</w:t>
            </w:r>
          </w:p>
        </w:tc>
      </w:tr>
      <w:tr w:rsidR="00BC145E" w:rsidRPr="000C7FD4" w:rsidTr="00BC145E">
        <w:trPr>
          <w:trHeight w:val="499"/>
        </w:trPr>
        <w:tc>
          <w:tcPr>
            <w:tcW w:w="1134" w:type="dxa"/>
            <w:vAlign w:val="bottom"/>
          </w:tcPr>
          <w:p w:rsidR="00BC145E" w:rsidRPr="000C7FD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02-09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BC145E" w:rsidRPr="003F0124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</w:t>
            </w:r>
          </w:p>
        </w:tc>
        <w:tc>
          <w:tcPr>
            <w:tcW w:w="1475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Анастасия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 Алексей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3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экологическая экскурсия</w:t>
            </w:r>
          </w:p>
        </w:tc>
      </w:tr>
      <w:tr w:rsidR="00BC145E" w:rsidRPr="000C7FD4" w:rsidTr="00BC145E">
        <w:trPr>
          <w:trHeight w:val="499"/>
        </w:trPr>
        <w:tc>
          <w:tcPr>
            <w:tcW w:w="1134" w:type="dxa"/>
            <w:vAlign w:val="bottom"/>
          </w:tcPr>
          <w:p w:rsidR="00BC145E" w:rsidRPr="000C7FD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02-10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BC145E" w:rsidRPr="003F0124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</w:t>
            </w:r>
          </w:p>
        </w:tc>
        <w:tc>
          <w:tcPr>
            <w:tcW w:w="1475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Анастасия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 Алексей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3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первые экологические экскурсии</w:t>
            </w:r>
          </w:p>
        </w:tc>
      </w:tr>
      <w:tr w:rsidR="00BC145E" w:rsidRPr="000C7FD4" w:rsidTr="00BC145E">
        <w:trPr>
          <w:trHeight w:val="499"/>
        </w:trPr>
        <w:tc>
          <w:tcPr>
            <w:tcW w:w="1134" w:type="dxa"/>
            <w:vAlign w:val="bottom"/>
          </w:tcPr>
          <w:p w:rsidR="00BC145E" w:rsidRPr="000C7FD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02-11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BC145E" w:rsidRPr="003F0124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475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Жужа</w:t>
            </w:r>
            <w:proofErr w:type="spellEnd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3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Экологический патруль в действии.</w:t>
            </w:r>
          </w:p>
        </w:tc>
      </w:tr>
    </w:tbl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32"/>
        </w:rPr>
      </w:pPr>
      <w:r w:rsidRPr="00BC145E">
        <w:rPr>
          <w:rFonts w:ascii="Arial Black" w:hAnsi="Arial Black" w:cs="Times New Roman"/>
          <w:b/>
          <w:sz w:val="32"/>
          <w:szCs w:val="32"/>
        </w:rPr>
        <w:t xml:space="preserve">ЖЮРИ № </w:t>
      </w:r>
      <w:r>
        <w:rPr>
          <w:rFonts w:ascii="Arial Black" w:hAnsi="Arial Black" w:cs="Times New Roman"/>
          <w:b/>
          <w:sz w:val="32"/>
          <w:szCs w:val="32"/>
        </w:rPr>
        <w:t>2</w:t>
      </w:r>
      <w:r w:rsidRPr="00BC145E">
        <w:rPr>
          <w:rFonts w:ascii="Arial Black" w:hAnsi="Arial Black" w:cs="Times New Roman"/>
          <w:b/>
          <w:sz w:val="32"/>
          <w:szCs w:val="32"/>
        </w:rPr>
        <w:t xml:space="preserve">                          Кабинет 20</w:t>
      </w:r>
      <w:r>
        <w:rPr>
          <w:rFonts w:ascii="Arial Black" w:hAnsi="Arial Black" w:cs="Times New Roman"/>
          <w:b/>
          <w:sz w:val="32"/>
          <w:szCs w:val="32"/>
        </w:rPr>
        <w:t>3</w:t>
      </w: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43B" w:rsidRDefault="00C3043B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41" w:type="dxa"/>
        <w:tblInd w:w="-459" w:type="dxa"/>
        <w:tblLook w:val="04A0" w:firstRow="1" w:lastRow="0" w:firstColumn="1" w:lastColumn="0" w:noHBand="0" w:noVBand="1"/>
      </w:tblPr>
      <w:tblGrid>
        <w:gridCol w:w="1114"/>
        <w:gridCol w:w="1131"/>
        <w:gridCol w:w="865"/>
        <w:gridCol w:w="1475"/>
        <w:gridCol w:w="454"/>
        <w:gridCol w:w="1542"/>
        <w:gridCol w:w="453"/>
        <w:gridCol w:w="3007"/>
      </w:tblGrid>
      <w:tr w:rsidR="00BC145E" w:rsidRPr="000C7FD4" w:rsidTr="00BC145E">
        <w:trPr>
          <w:trHeight w:val="4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45E" w:rsidRPr="000C7FD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Номер работы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45E" w:rsidRPr="003F0124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Кабинет (жюри)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BC145E" w:rsidRPr="000C7FD4" w:rsidTr="00BC145E">
        <w:trPr>
          <w:trHeight w:val="4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45E" w:rsidRPr="000C7FD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01-01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C145E" w:rsidRPr="003F0124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Мясоедов Даниил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Удивительные свойства воды</w:t>
            </w:r>
          </w:p>
        </w:tc>
      </w:tr>
      <w:tr w:rsidR="00BC145E" w:rsidRPr="000C7FD4" w:rsidTr="00BC145E">
        <w:trPr>
          <w:trHeight w:val="4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45E" w:rsidRPr="000C7FD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01-02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C145E" w:rsidRPr="003F0124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Шелаков</w:t>
            </w:r>
            <w:proofErr w:type="spellEnd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Удивительная вода планеты Земля</w:t>
            </w:r>
          </w:p>
        </w:tc>
      </w:tr>
      <w:tr w:rsidR="00BC145E" w:rsidRPr="000C7FD4" w:rsidTr="00BC145E">
        <w:trPr>
          <w:trHeight w:val="4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45E" w:rsidRPr="000C7FD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01-03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C145E" w:rsidRPr="003F0124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Алексей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Макулатура: зачем собирать сегодня?</w:t>
            </w:r>
          </w:p>
        </w:tc>
      </w:tr>
      <w:tr w:rsidR="00BC145E" w:rsidRPr="000C7FD4" w:rsidTr="00BC145E">
        <w:trPr>
          <w:trHeight w:val="4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45E" w:rsidRPr="000C7FD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01-04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C145E" w:rsidRPr="003F0124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Бромберг</w:t>
            </w:r>
            <w:proofErr w:type="spellEnd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Пыль будущего</w:t>
            </w:r>
          </w:p>
        </w:tc>
      </w:tr>
      <w:tr w:rsidR="00BC145E" w:rsidRPr="000C7FD4" w:rsidTr="00BC145E">
        <w:trPr>
          <w:trHeight w:val="4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45E" w:rsidRPr="0039303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07-10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C145E" w:rsidRPr="007A5C08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5E" w:rsidRPr="00F53C47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Маркина Елизавета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5E" w:rsidRPr="00F53C47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Звук.</w:t>
            </w:r>
          </w:p>
        </w:tc>
      </w:tr>
      <w:tr w:rsidR="00BC145E" w:rsidRPr="000C7FD4" w:rsidTr="00BC145E">
        <w:trPr>
          <w:trHeight w:val="4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45E" w:rsidRPr="0039303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07-11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C145E" w:rsidRPr="00890940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5E" w:rsidRPr="00F53C47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Штраус Илларион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5E" w:rsidRPr="00F53C47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Подопытные яйца.</w:t>
            </w:r>
          </w:p>
        </w:tc>
      </w:tr>
      <w:tr w:rsidR="00BC145E" w:rsidRPr="000C7FD4" w:rsidTr="00BC145E">
        <w:trPr>
          <w:trHeight w:val="4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45E" w:rsidRPr="0039303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C145E" w:rsidRPr="00890940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5E" w:rsidRPr="00F53C47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Дмитрий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5E" w:rsidRPr="00F53C47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 воды</w:t>
            </w:r>
          </w:p>
        </w:tc>
      </w:tr>
      <w:tr w:rsidR="00BC145E" w:rsidRPr="000C7FD4" w:rsidTr="00BC145E">
        <w:trPr>
          <w:trHeight w:val="4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45E" w:rsidRPr="0039303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07-13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C145E" w:rsidRPr="00890940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5E" w:rsidRPr="00F53C47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 Артем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5E" w:rsidRPr="00F53C47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 природных явлений</w:t>
            </w:r>
          </w:p>
        </w:tc>
      </w:tr>
      <w:tr w:rsidR="00BC145E" w:rsidRPr="000C7FD4" w:rsidTr="00BC145E">
        <w:trPr>
          <w:trHeight w:val="4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45E" w:rsidRPr="0039303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07-14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C145E" w:rsidRPr="00890940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5E" w:rsidRPr="00F53C47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Арзуманян</w:t>
            </w:r>
            <w:proofErr w:type="spellEnd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5E" w:rsidRPr="00F53C47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Гамидов</w:t>
            </w:r>
            <w:proofErr w:type="spellEnd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5E" w:rsidRPr="00F53C47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Эхо - "иллюзия" звука.</w:t>
            </w:r>
          </w:p>
        </w:tc>
      </w:tr>
      <w:tr w:rsidR="00BC145E" w:rsidRPr="000C7FD4" w:rsidTr="00BC145E">
        <w:trPr>
          <w:trHeight w:val="4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45E" w:rsidRPr="0039303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07-15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C145E" w:rsidRPr="00890940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5E" w:rsidRPr="00F53C47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Ржевцева</w:t>
            </w:r>
            <w:proofErr w:type="spellEnd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Василиса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5E" w:rsidRPr="00F53C47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Завораживающее чудо</w:t>
            </w:r>
          </w:p>
        </w:tc>
      </w:tr>
      <w:tr w:rsidR="00BC145E" w:rsidRPr="000C7FD4" w:rsidTr="00BC145E">
        <w:trPr>
          <w:trHeight w:val="4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5E" w:rsidRPr="0039303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07-16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C145E" w:rsidRPr="00890940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5E" w:rsidRPr="00F53C47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Сущенко Вадим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5E" w:rsidRPr="00F53C47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 природных явлений?</w:t>
            </w:r>
          </w:p>
        </w:tc>
      </w:tr>
    </w:tbl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32"/>
        </w:rPr>
      </w:pPr>
      <w:r w:rsidRPr="00BC145E">
        <w:rPr>
          <w:rFonts w:ascii="Arial Black" w:hAnsi="Arial Black" w:cs="Times New Roman"/>
          <w:b/>
          <w:sz w:val="32"/>
          <w:szCs w:val="32"/>
        </w:rPr>
        <w:t xml:space="preserve">ЖЮРИ № </w:t>
      </w:r>
      <w:r>
        <w:rPr>
          <w:rFonts w:ascii="Arial Black" w:hAnsi="Arial Black" w:cs="Times New Roman"/>
          <w:b/>
          <w:sz w:val="32"/>
          <w:szCs w:val="32"/>
        </w:rPr>
        <w:t>3</w:t>
      </w:r>
      <w:r w:rsidRPr="00BC145E">
        <w:rPr>
          <w:rFonts w:ascii="Arial Black" w:hAnsi="Arial Black" w:cs="Times New Roman"/>
          <w:b/>
          <w:sz w:val="32"/>
          <w:szCs w:val="32"/>
        </w:rPr>
        <w:t xml:space="preserve">                          Кабинет 20</w:t>
      </w:r>
      <w:r>
        <w:rPr>
          <w:rFonts w:ascii="Arial Black" w:hAnsi="Arial Black" w:cs="Times New Roman"/>
          <w:b/>
          <w:sz w:val="32"/>
          <w:szCs w:val="32"/>
        </w:rPr>
        <w:t>5</w:t>
      </w: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142"/>
        <w:gridCol w:w="1142"/>
        <w:gridCol w:w="1571"/>
        <w:gridCol w:w="456"/>
        <w:gridCol w:w="1274"/>
        <w:gridCol w:w="456"/>
        <w:gridCol w:w="3192"/>
      </w:tblGrid>
      <w:tr w:rsidR="00BC145E" w:rsidRPr="004B5252" w:rsidTr="00BC145E">
        <w:trPr>
          <w:trHeight w:val="499"/>
        </w:trPr>
        <w:tc>
          <w:tcPr>
            <w:tcW w:w="1130" w:type="dxa"/>
            <w:vAlign w:val="bottom"/>
          </w:tcPr>
          <w:p w:rsidR="00BC145E" w:rsidRPr="003F012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F012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Номер работы</w:t>
            </w:r>
          </w:p>
        </w:tc>
        <w:tc>
          <w:tcPr>
            <w:tcW w:w="1142" w:type="dxa"/>
            <w:vAlign w:val="bottom"/>
          </w:tcPr>
          <w:p w:rsidR="00BC145E" w:rsidRPr="003F0124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Кабинет (жюри) 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571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BC145E" w:rsidRPr="004B5252" w:rsidTr="00BC145E">
        <w:trPr>
          <w:trHeight w:val="499"/>
        </w:trPr>
        <w:tc>
          <w:tcPr>
            <w:tcW w:w="1130" w:type="dxa"/>
            <w:vAlign w:val="bottom"/>
          </w:tcPr>
          <w:p w:rsidR="00BC145E" w:rsidRPr="007A191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03-01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bottom"/>
          </w:tcPr>
          <w:p w:rsidR="00BC145E" w:rsidRPr="003F0124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Цаун</w:t>
            </w:r>
            <w:proofErr w:type="spellEnd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2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обижайте муравья!</w:t>
            </w:r>
          </w:p>
        </w:tc>
      </w:tr>
      <w:tr w:rsidR="00BC145E" w:rsidRPr="004B5252" w:rsidTr="00BC145E">
        <w:trPr>
          <w:trHeight w:val="499"/>
        </w:trPr>
        <w:tc>
          <w:tcPr>
            <w:tcW w:w="1130" w:type="dxa"/>
            <w:vAlign w:val="bottom"/>
          </w:tcPr>
          <w:p w:rsidR="00BC145E" w:rsidRPr="007A191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03-02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bottom"/>
          </w:tcPr>
          <w:p w:rsidR="00BC145E" w:rsidRPr="003F0124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Бышкина</w:t>
            </w:r>
            <w:proofErr w:type="spellEnd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2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Стерх</w:t>
            </w:r>
            <w:proofErr w:type="spellEnd"/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символ надежды.</w:t>
            </w:r>
          </w:p>
        </w:tc>
      </w:tr>
      <w:tr w:rsidR="00BC145E" w:rsidRPr="004B5252" w:rsidTr="00BC145E">
        <w:trPr>
          <w:trHeight w:val="499"/>
        </w:trPr>
        <w:tc>
          <w:tcPr>
            <w:tcW w:w="1130" w:type="dxa"/>
            <w:vAlign w:val="bottom"/>
          </w:tcPr>
          <w:p w:rsidR="00BC145E" w:rsidRPr="007A191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03-03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bottom"/>
          </w:tcPr>
          <w:p w:rsidR="00BC145E" w:rsidRPr="003F0124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Зубкова Дарья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2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 для пернатых</w:t>
            </w:r>
          </w:p>
        </w:tc>
      </w:tr>
      <w:tr w:rsidR="00BC145E" w:rsidRPr="004B5252" w:rsidTr="00BC145E">
        <w:trPr>
          <w:trHeight w:val="499"/>
        </w:trPr>
        <w:tc>
          <w:tcPr>
            <w:tcW w:w="1130" w:type="dxa"/>
            <w:vAlign w:val="bottom"/>
          </w:tcPr>
          <w:p w:rsidR="00BC145E" w:rsidRPr="007A191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03-04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bottom"/>
          </w:tcPr>
          <w:p w:rsidR="00BC145E" w:rsidRPr="003F0124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Михалёва</w:t>
            </w:r>
            <w:proofErr w:type="spellEnd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2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Самые-самые</w:t>
            </w:r>
            <w:proofErr w:type="gramEnd"/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мире животных</w:t>
            </w:r>
          </w:p>
        </w:tc>
      </w:tr>
      <w:tr w:rsidR="00BC145E" w:rsidRPr="004B5252" w:rsidTr="00BC145E">
        <w:trPr>
          <w:trHeight w:val="499"/>
        </w:trPr>
        <w:tc>
          <w:tcPr>
            <w:tcW w:w="1130" w:type="dxa"/>
            <w:vAlign w:val="bottom"/>
          </w:tcPr>
          <w:p w:rsidR="00BC145E" w:rsidRPr="007A191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03-05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bottom"/>
          </w:tcPr>
          <w:p w:rsidR="00BC145E" w:rsidRPr="003F0124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Пахно</w:t>
            </w:r>
            <w:proofErr w:type="spellEnd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2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Журавлиная родина</w:t>
            </w:r>
          </w:p>
        </w:tc>
      </w:tr>
      <w:tr w:rsidR="00BC145E" w:rsidRPr="004B5252" w:rsidTr="00BC145E">
        <w:trPr>
          <w:trHeight w:val="499"/>
        </w:trPr>
        <w:tc>
          <w:tcPr>
            <w:tcW w:w="1130" w:type="dxa"/>
            <w:vAlign w:val="bottom"/>
          </w:tcPr>
          <w:p w:rsidR="00BC145E" w:rsidRPr="007A191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03-06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bottom"/>
          </w:tcPr>
          <w:p w:rsidR="00BC145E" w:rsidRPr="003F0124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Тимакова Ирина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2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Пони-тоже</w:t>
            </w:r>
            <w:proofErr w:type="gramEnd"/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кони</w:t>
            </w:r>
          </w:p>
        </w:tc>
      </w:tr>
      <w:tr w:rsidR="00BC145E" w:rsidRPr="004B5252" w:rsidTr="00BC145E">
        <w:trPr>
          <w:trHeight w:val="499"/>
        </w:trPr>
        <w:tc>
          <w:tcPr>
            <w:tcW w:w="1130" w:type="dxa"/>
            <w:vAlign w:val="bottom"/>
          </w:tcPr>
          <w:p w:rsidR="00BC145E" w:rsidRPr="007A191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03-07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bottom"/>
          </w:tcPr>
          <w:p w:rsidR="00BC145E" w:rsidRPr="003F0124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№1797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 Игорь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2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Загадочный мир вокруг нас.</w:t>
            </w:r>
          </w:p>
        </w:tc>
      </w:tr>
      <w:tr w:rsidR="00BC145E" w:rsidRPr="004B5252" w:rsidTr="00BC145E">
        <w:trPr>
          <w:trHeight w:val="499"/>
        </w:trPr>
        <w:tc>
          <w:tcPr>
            <w:tcW w:w="1130" w:type="dxa"/>
            <w:vAlign w:val="bottom"/>
          </w:tcPr>
          <w:p w:rsidR="00BC145E" w:rsidRPr="007A191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03-08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bottom"/>
          </w:tcPr>
          <w:p w:rsidR="00BC145E" w:rsidRPr="003F0124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Табаева</w:t>
            </w:r>
            <w:proofErr w:type="spellEnd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2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состояния фауны в природных ив природных и  городских условиях.</w:t>
            </w:r>
          </w:p>
        </w:tc>
      </w:tr>
      <w:tr w:rsidR="00BC145E" w:rsidRPr="004B5252" w:rsidTr="00BC145E">
        <w:trPr>
          <w:trHeight w:val="499"/>
        </w:trPr>
        <w:tc>
          <w:tcPr>
            <w:tcW w:w="1130" w:type="dxa"/>
            <w:vAlign w:val="bottom"/>
          </w:tcPr>
          <w:p w:rsidR="00BC145E" w:rsidRPr="007A191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03-09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bottom"/>
          </w:tcPr>
          <w:p w:rsidR="00BC145E" w:rsidRPr="003F0124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Олег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2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Удивительное превращение</w:t>
            </w:r>
          </w:p>
        </w:tc>
      </w:tr>
    </w:tbl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32"/>
        </w:rPr>
      </w:pPr>
      <w:r w:rsidRPr="00BC145E">
        <w:rPr>
          <w:rFonts w:ascii="Arial Black" w:hAnsi="Arial Black" w:cs="Times New Roman"/>
          <w:b/>
          <w:sz w:val="32"/>
          <w:szCs w:val="32"/>
        </w:rPr>
        <w:t xml:space="preserve">ЖЮРИ № </w:t>
      </w:r>
      <w:r>
        <w:rPr>
          <w:rFonts w:ascii="Arial Black" w:hAnsi="Arial Black" w:cs="Times New Roman"/>
          <w:b/>
          <w:sz w:val="32"/>
          <w:szCs w:val="32"/>
        </w:rPr>
        <w:t>4</w:t>
      </w:r>
      <w:r w:rsidRPr="00BC145E">
        <w:rPr>
          <w:rFonts w:ascii="Arial Black" w:hAnsi="Arial Black" w:cs="Times New Roman"/>
          <w:b/>
          <w:sz w:val="32"/>
          <w:szCs w:val="32"/>
        </w:rPr>
        <w:t xml:space="preserve">                          Кабинет 20</w:t>
      </w:r>
      <w:r>
        <w:rPr>
          <w:rFonts w:ascii="Arial Black" w:hAnsi="Arial Black" w:cs="Times New Roman"/>
          <w:b/>
          <w:sz w:val="32"/>
          <w:szCs w:val="32"/>
        </w:rPr>
        <w:t>8</w:t>
      </w: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1055"/>
        <w:gridCol w:w="797"/>
        <w:gridCol w:w="1596"/>
        <w:gridCol w:w="421"/>
        <w:gridCol w:w="1612"/>
        <w:gridCol w:w="421"/>
        <w:gridCol w:w="3139"/>
      </w:tblGrid>
      <w:tr w:rsidR="00BC145E" w:rsidRPr="007A1914" w:rsidTr="00BC145E">
        <w:trPr>
          <w:trHeight w:val="499"/>
        </w:trPr>
        <w:tc>
          <w:tcPr>
            <w:tcW w:w="1039" w:type="dxa"/>
            <w:vAlign w:val="bottom"/>
          </w:tcPr>
          <w:p w:rsidR="00BC145E" w:rsidRPr="003F012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F012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Номер работы</w:t>
            </w:r>
          </w:p>
        </w:tc>
        <w:tc>
          <w:tcPr>
            <w:tcW w:w="1055" w:type="dxa"/>
            <w:vAlign w:val="bottom"/>
          </w:tcPr>
          <w:p w:rsidR="00BC145E" w:rsidRPr="003F0124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Кабинет (жюри) </w:t>
            </w:r>
          </w:p>
        </w:tc>
        <w:tc>
          <w:tcPr>
            <w:tcW w:w="834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452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BC145E" w:rsidRPr="007A1914" w:rsidTr="00BC145E">
        <w:trPr>
          <w:trHeight w:val="499"/>
        </w:trPr>
        <w:tc>
          <w:tcPr>
            <w:tcW w:w="1039" w:type="dxa"/>
            <w:vAlign w:val="bottom"/>
          </w:tcPr>
          <w:p w:rsidR="00BC145E" w:rsidRPr="007A191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04-01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bottom"/>
          </w:tcPr>
          <w:p w:rsidR="00BC145E" w:rsidRPr="003F0124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Минаева Анна</w:t>
            </w:r>
          </w:p>
        </w:tc>
        <w:tc>
          <w:tcPr>
            <w:tcW w:w="452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1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вырастить витамины для всей семьи</w:t>
            </w:r>
          </w:p>
        </w:tc>
      </w:tr>
      <w:tr w:rsidR="00BC145E" w:rsidRPr="007A1914" w:rsidTr="00BC145E">
        <w:trPr>
          <w:trHeight w:val="499"/>
        </w:trPr>
        <w:tc>
          <w:tcPr>
            <w:tcW w:w="1039" w:type="dxa"/>
            <w:vAlign w:val="bottom"/>
          </w:tcPr>
          <w:p w:rsidR="00BC145E" w:rsidRPr="007A191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04-02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bottom"/>
          </w:tcPr>
          <w:p w:rsidR="00BC145E" w:rsidRPr="003F0124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Мамасолиева</w:t>
            </w:r>
            <w:proofErr w:type="spellEnd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Руслана</w:t>
            </w:r>
          </w:p>
        </w:tc>
        <w:tc>
          <w:tcPr>
            <w:tcW w:w="452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1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Белая берёза под моим окном</w:t>
            </w:r>
          </w:p>
        </w:tc>
      </w:tr>
      <w:tr w:rsidR="00BC145E" w:rsidRPr="007A1914" w:rsidTr="00BC145E">
        <w:trPr>
          <w:trHeight w:val="499"/>
        </w:trPr>
        <w:tc>
          <w:tcPr>
            <w:tcW w:w="1039" w:type="dxa"/>
            <w:vAlign w:val="bottom"/>
          </w:tcPr>
          <w:p w:rsidR="00BC145E" w:rsidRPr="007A191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04-03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bottom"/>
          </w:tcPr>
          <w:p w:rsidR="00BC145E" w:rsidRPr="003F0124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Юлия</w:t>
            </w:r>
          </w:p>
        </w:tc>
        <w:tc>
          <w:tcPr>
            <w:tcW w:w="452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1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Изобретение мини-теплица.</w:t>
            </w:r>
          </w:p>
        </w:tc>
      </w:tr>
      <w:tr w:rsidR="00BC145E" w:rsidRPr="007A1914" w:rsidTr="00BC145E">
        <w:trPr>
          <w:trHeight w:val="499"/>
        </w:trPr>
        <w:tc>
          <w:tcPr>
            <w:tcW w:w="1039" w:type="dxa"/>
            <w:vAlign w:val="bottom"/>
          </w:tcPr>
          <w:p w:rsidR="00BC145E" w:rsidRPr="007A191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05-01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bottom"/>
          </w:tcPr>
          <w:p w:rsidR="00BC145E" w:rsidRPr="00890940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09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834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Николай</w:t>
            </w:r>
          </w:p>
        </w:tc>
        <w:tc>
          <w:tcPr>
            <w:tcW w:w="452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1" w:type="dxa"/>
            <w:shd w:val="clear" w:color="auto" w:fill="auto"/>
            <w:vAlign w:val="bottom"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Мусор на улицах города</w:t>
            </w:r>
          </w:p>
        </w:tc>
      </w:tr>
      <w:tr w:rsidR="00BC145E" w:rsidRPr="007A1914" w:rsidTr="00BC145E">
        <w:trPr>
          <w:trHeight w:val="499"/>
        </w:trPr>
        <w:tc>
          <w:tcPr>
            <w:tcW w:w="1039" w:type="dxa"/>
            <w:vAlign w:val="bottom"/>
          </w:tcPr>
          <w:p w:rsidR="00BC145E" w:rsidRPr="007A191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05-02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bottom"/>
          </w:tcPr>
          <w:p w:rsidR="00BC145E" w:rsidRPr="00890940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9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834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</w:p>
        </w:tc>
        <w:tc>
          <w:tcPr>
            <w:tcW w:w="452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1" w:type="dxa"/>
            <w:shd w:val="clear" w:color="auto" w:fill="auto"/>
            <w:vAlign w:val="bottom"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Польза и вред шоколада</w:t>
            </w:r>
          </w:p>
        </w:tc>
      </w:tr>
      <w:tr w:rsidR="00BC145E" w:rsidRPr="007A1914" w:rsidTr="00BC145E">
        <w:trPr>
          <w:trHeight w:val="499"/>
        </w:trPr>
        <w:tc>
          <w:tcPr>
            <w:tcW w:w="1039" w:type="dxa"/>
            <w:vAlign w:val="bottom"/>
          </w:tcPr>
          <w:p w:rsidR="00BC145E" w:rsidRPr="007A191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05-03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bottom"/>
          </w:tcPr>
          <w:p w:rsidR="00BC145E" w:rsidRPr="00890940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9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834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Фатеева Елизавета</w:t>
            </w:r>
          </w:p>
        </w:tc>
        <w:tc>
          <w:tcPr>
            <w:tcW w:w="452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1" w:type="dxa"/>
            <w:shd w:val="clear" w:color="auto" w:fill="auto"/>
            <w:vAlign w:val="bottom"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"Цветы и цвет"</w:t>
            </w:r>
          </w:p>
        </w:tc>
      </w:tr>
      <w:tr w:rsidR="00BC145E" w:rsidRPr="007A1914" w:rsidTr="00BC145E">
        <w:trPr>
          <w:trHeight w:val="499"/>
        </w:trPr>
        <w:tc>
          <w:tcPr>
            <w:tcW w:w="1039" w:type="dxa"/>
            <w:vAlign w:val="bottom"/>
          </w:tcPr>
          <w:p w:rsidR="00BC145E" w:rsidRPr="007A191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05-04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bottom"/>
          </w:tcPr>
          <w:p w:rsidR="00BC145E" w:rsidRPr="00890940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9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834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Гадзацев</w:t>
            </w:r>
            <w:proofErr w:type="spellEnd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452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1" w:type="dxa"/>
            <w:shd w:val="clear" w:color="auto" w:fill="auto"/>
            <w:vAlign w:val="bottom"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«НОВОЕ»  БИОТОПЛИВО</w:t>
            </w:r>
          </w:p>
        </w:tc>
      </w:tr>
      <w:tr w:rsidR="00BC145E" w:rsidRPr="007A1914" w:rsidTr="00BC145E">
        <w:trPr>
          <w:trHeight w:val="499"/>
        </w:trPr>
        <w:tc>
          <w:tcPr>
            <w:tcW w:w="1039" w:type="dxa"/>
            <w:vAlign w:val="bottom"/>
          </w:tcPr>
          <w:p w:rsidR="00BC145E" w:rsidRPr="007A191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05-05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bottom"/>
          </w:tcPr>
          <w:p w:rsidR="00BC145E" w:rsidRPr="00890940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9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834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Гадзацев</w:t>
            </w:r>
            <w:proofErr w:type="spellEnd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452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1" w:type="dxa"/>
            <w:shd w:val="clear" w:color="auto" w:fill="auto"/>
            <w:vAlign w:val="bottom"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Новое</w:t>
            </w:r>
            <w:proofErr w:type="gramStart"/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"б</w:t>
            </w:r>
            <w:proofErr w:type="gramEnd"/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иотопливо</w:t>
            </w:r>
            <w:proofErr w:type="spellEnd"/>
          </w:p>
        </w:tc>
      </w:tr>
      <w:tr w:rsidR="00BC145E" w:rsidRPr="007A1914" w:rsidTr="00BC145E">
        <w:trPr>
          <w:trHeight w:val="499"/>
        </w:trPr>
        <w:tc>
          <w:tcPr>
            <w:tcW w:w="1039" w:type="dxa"/>
            <w:vAlign w:val="bottom"/>
          </w:tcPr>
          <w:p w:rsidR="00BC145E" w:rsidRPr="007A191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05-06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bottom"/>
          </w:tcPr>
          <w:p w:rsidR="00BC145E" w:rsidRPr="00890940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9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834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Арькова</w:t>
            </w:r>
            <w:proofErr w:type="spellEnd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452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1" w:type="dxa"/>
            <w:shd w:val="clear" w:color="auto" w:fill="auto"/>
            <w:vAlign w:val="bottom"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Эверест.</w:t>
            </w:r>
          </w:p>
        </w:tc>
      </w:tr>
      <w:tr w:rsidR="00BC145E" w:rsidRPr="007A1914" w:rsidTr="00BC145E">
        <w:trPr>
          <w:trHeight w:val="499"/>
        </w:trPr>
        <w:tc>
          <w:tcPr>
            <w:tcW w:w="1039" w:type="dxa"/>
            <w:vAlign w:val="bottom"/>
          </w:tcPr>
          <w:p w:rsidR="00BC145E" w:rsidRPr="007A191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05-07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bottom"/>
          </w:tcPr>
          <w:p w:rsidR="00BC145E" w:rsidRPr="00890940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9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834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Андрей</w:t>
            </w:r>
          </w:p>
        </w:tc>
        <w:tc>
          <w:tcPr>
            <w:tcW w:w="452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Жарылганова</w:t>
            </w:r>
            <w:proofErr w:type="spellEnd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452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1" w:type="dxa"/>
            <w:shd w:val="clear" w:color="auto" w:fill="auto"/>
            <w:vAlign w:val="bottom"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Пыль и её влияние на здоровье человека</w:t>
            </w:r>
          </w:p>
        </w:tc>
      </w:tr>
      <w:tr w:rsidR="00BC145E" w:rsidRPr="007A1914" w:rsidTr="00BC145E">
        <w:trPr>
          <w:trHeight w:val="499"/>
        </w:trPr>
        <w:tc>
          <w:tcPr>
            <w:tcW w:w="1039" w:type="dxa"/>
            <w:vAlign w:val="bottom"/>
          </w:tcPr>
          <w:p w:rsidR="00BC145E" w:rsidRPr="007A191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05-08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bottom"/>
          </w:tcPr>
          <w:p w:rsidR="00BC145E" w:rsidRPr="00890940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9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834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Бабурина Ирина</w:t>
            </w:r>
          </w:p>
        </w:tc>
        <w:tc>
          <w:tcPr>
            <w:tcW w:w="452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Калюжный Владислав</w:t>
            </w:r>
          </w:p>
        </w:tc>
        <w:tc>
          <w:tcPr>
            <w:tcW w:w="452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1" w:type="dxa"/>
            <w:shd w:val="clear" w:color="auto" w:fill="auto"/>
            <w:vAlign w:val="bottom"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нитратов в корнеплодах при нагревании и охлаждении</w:t>
            </w:r>
          </w:p>
        </w:tc>
      </w:tr>
    </w:tbl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32"/>
        </w:rPr>
      </w:pPr>
      <w:r w:rsidRPr="00BC145E">
        <w:rPr>
          <w:rFonts w:ascii="Arial Black" w:hAnsi="Arial Black" w:cs="Times New Roman"/>
          <w:b/>
          <w:sz w:val="32"/>
          <w:szCs w:val="32"/>
        </w:rPr>
        <w:lastRenderedPageBreak/>
        <w:t xml:space="preserve">ЖЮРИ № </w:t>
      </w:r>
      <w:r>
        <w:rPr>
          <w:rFonts w:ascii="Arial Black" w:hAnsi="Arial Black" w:cs="Times New Roman"/>
          <w:b/>
          <w:sz w:val="32"/>
          <w:szCs w:val="32"/>
        </w:rPr>
        <w:t>5</w:t>
      </w:r>
      <w:r w:rsidRPr="00BC145E">
        <w:rPr>
          <w:rFonts w:ascii="Arial Black" w:hAnsi="Arial Black" w:cs="Times New Roman"/>
          <w:b/>
          <w:sz w:val="32"/>
          <w:szCs w:val="32"/>
        </w:rPr>
        <w:t xml:space="preserve">                          Кабинет </w:t>
      </w:r>
      <w:r>
        <w:rPr>
          <w:rFonts w:ascii="Arial Black" w:hAnsi="Arial Black" w:cs="Times New Roman"/>
          <w:b/>
          <w:sz w:val="32"/>
          <w:szCs w:val="32"/>
        </w:rPr>
        <w:t>3</w:t>
      </w:r>
      <w:r w:rsidRPr="00BC145E">
        <w:rPr>
          <w:rFonts w:ascii="Arial Black" w:hAnsi="Arial Black" w:cs="Times New Roman"/>
          <w:b/>
          <w:sz w:val="32"/>
          <w:szCs w:val="32"/>
        </w:rPr>
        <w:t>0</w:t>
      </w:r>
      <w:r>
        <w:rPr>
          <w:rFonts w:ascii="Arial Black" w:hAnsi="Arial Black" w:cs="Times New Roman"/>
          <w:b/>
          <w:sz w:val="32"/>
          <w:szCs w:val="32"/>
        </w:rPr>
        <w:t>3</w:t>
      </w:r>
    </w:p>
    <w:p w:rsidR="00BC145E" w:rsidRDefault="00BC145E" w:rsidP="00BC145E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32"/>
        </w:rPr>
      </w:pPr>
    </w:p>
    <w:tbl>
      <w:tblPr>
        <w:tblW w:w="10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971"/>
        <w:gridCol w:w="1475"/>
        <w:gridCol w:w="456"/>
        <w:gridCol w:w="1448"/>
        <w:gridCol w:w="456"/>
        <w:gridCol w:w="2983"/>
      </w:tblGrid>
      <w:tr w:rsidR="00BC145E" w:rsidRPr="005A166A" w:rsidTr="00BC145E">
        <w:trPr>
          <w:trHeight w:val="499"/>
          <w:tblHeader/>
        </w:trPr>
        <w:tc>
          <w:tcPr>
            <w:tcW w:w="1134" w:type="dxa"/>
            <w:vAlign w:val="bottom"/>
          </w:tcPr>
          <w:p w:rsidR="00BC145E" w:rsidRPr="003F012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F012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Номер работы</w:t>
            </w:r>
          </w:p>
        </w:tc>
        <w:tc>
          <w:tcPr>
            <w:tcW w:w="1134" w:type="dxa"/>
            <w:vAlign w:val="bottom"/>
          </w:tcPr>
          <w:p w:rsidR="00BC145E" w:rsidRPr="003F0124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Кабинет (жюри) 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BC145E" w:rsidRPr="005A166A" w:rsidTr="00BC145E">
        <w:trPr>
          <w:trHeight w:val="499"/>
        </w:trPr>
        <w:tc>
          <w:tcPr>
            <w:tcW w:w="1134" w:type="dxa"/>
            <w:vAlign w:val="bottom"/>
          </w:tcPr>
          <w:p w:rsidR="00BC145E" w:rsidRPr="000C7FD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02-12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BC145E" w:rsidRPr="003F0124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475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Смолякова</w:t>
            </w:r>
            <w:proofErr w:type="spellEnd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Екатерина, Свиридова Анастасия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3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Сиреневый сад</w:t>
            </w:r>
          </w:p>
        </w:tc>
      </w:tr>
      <w:tr w:rsidR="00BC145E" w:rsidRPr="005A166A" w:rsidTr="00BC145E">
        <w:trPr>
          <w:trHeight w:val="499"/>
        </w:trPr>
        <w:tc>
          <w:tcPr>
            <w:tcW w:w="1134" w:type="dxa"/>
            <w:vAlign w:val="bottom"/>
          </w:tcPr>
          <w:p w:rsidR="00BC145E" w:rsidRPr="000C7FD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02-13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BC145E" w:rsidRPr="003F0124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475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Кокосадзе</w:t>
            </w:r>
            <w:proofErr w:type="spellEnd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Шаматава</w:t>
            </w:r>
            <w:proofErr w:type="spellEnd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Вахтанг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3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гармоничного физического здоровья школьников (на примере учащихся 5-6 классов школы №446)</w:t>
            </w:r>
          </w:p>
        </w:tc>
      </w:tr>
      <w:tr w:rsidR="00BC145E" w:rsidRPr="005A166A" w:rsidTr="00BC145E">
        <w:trPr>
          <w:trHeight w:val="499"/>
        </w:trPr>
        <w:tc>
          <w:tcPr>
            <w:tcW w:w="1134" w:type="dxa"/>
            <w:vAlign w:val="bottom"/>
          </w:tcPr>
          <w:p w:rsidR="00BC145E" w:rsidRPr="000C7FD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02-14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BC145E" w:rsidRPr="003F0124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1799</w:t>
            </w:r>
          </w:p>
        </w:tc>
        <w:tc>
          <w:tcPr>
            <w:tcW w:w="1475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Мигиров</w:t>
            </w:r>
            <w:proofErr w:type="spellEnd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Эдмон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3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Энергия-</w:t>
            </w:r>
            <w:proofErr w:type="spellStart"/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</w:t>
            </w:r>
            <w:proofErr w:type="gramStart"/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ила,движение</w:t>
            </w:r>
            <w:proofErr w:type="spellEnd"/>
          </w:p>
        </w:tc>
      </w:tr>
      <w:tr w:rsidR="00BC145E" w:rsidRPr="005A166A" w:rsidTr="00BC145E">
        <w:trPr>
          <w:trHeight w:val="499"/>
        </w:trPr>
        <w:tc>
          <w:tcPr>
            <w:tcW w:w="1134" w:type="dxa"/>
            <w:vAlign w:val="bottom"/>
          </w:tcPr>
          <w:p w:rsidR="00BC145E" w:rsidRPr="000C7FD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02-15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BC145E" w:rsidRPr="003F0124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1799</w:t>
            </w:r>
          </w:p>
        </w:tc>
        <w:tc>
          <w:tcPr>
            <w:tcW w:w="1475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Мигиров</w:t>
            </w:r>
            <w:proofErr w:type="spellEnd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Эдмон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3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Энергия-</w:t>
            </w:r>
            <w:proofErr w:type="spellStart"/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</w:t>
            </w:r>
            <w:proofErr w:type="gramStart"/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ила,движение</w:t>
            </w:r>
            <w:proofErr w:type="spellEnd"/>
          </w:p>
        </w:tc>
      </w:tr>
      <w:tr w:rsidR="00BC145E" w:rsidRPr="005A166A" w:rsidTr="00BC145E">
        <w:trPr>
          <w:trHeight w:val="499"/>
        </w:trPr>
        <w:tc>
          <w:tcPr>
            <w:tcW w:w="1134" w:type="dxa"/>
            <w:vAlign w:val="bottom"/>
          </w:tcPr>
          <w:p w:rsidR="00BC145E" w:rsidRPr="000C7FD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02-16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BC145E" w:rsidRPr="003F0124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1799</w:t>
            </w:r>
          </w:p>
        </w:tc>
        <w:tc>
          <w:tcPr>
            <w:tcW w:w="1475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Мигиров</w:t>
            </w:r>
            <w:proofErr w:type="spellEnd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Эдмон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3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Энергия-</w:t>
            </w:r>
            <w:proofErr w:type="spellStart"/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</w:t>
            </w:r>
            <w:proofErr w:type="gramStart"/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ила,движение</w:t>
            </w:r>
            <w:proofErr w:type="spellEnd"/>
          </w:p>
        </w:tc>
      </w:tr>
      <w:tr w:rsidR="00BC145E" w:rsidRPr="005A166A" w:rsidTr="00BC145E">
        <w:trPr>
          <w:trHeight w:val="499"/>
        </w:trPr>
        <w:tc>
          <w:tcPr>
            <w:tcW w:w="1134" w:type="dxa"/>
            <w:vAlign w:val="bottom"/>
          </w:tcPr>
          <w:p w:rsidR="00BC145E" w:rsidRPr="000C7FD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02-17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BC145E" w:rsidRPr="003F0124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1799</w:t>
            </w:r>
          </w:p>
        </w:tc>
        <w:tc>
          <w:tcPr>
            <w:tcW w:w="1475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</w:t>
            </w:r>
            <w:proofErr w:type="spellEnd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3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Животворящая сила воды</w:t>
            </w:r>
          </w:p>
        </w:tc>
      </w:tr>
      <w:tr w:rsidR="00BC145E" w:rsidRPr="005A166A" w:rsidTr="00BC145E">
        <w:trPr>
          <w:trHeight w:val="499"/>
        </w:trPr>
        <w:tc>
          <w:tcPr>
            <w:tcW w:w="1134" w:type="dxa"/>
            <w:vAlign w:val="bottom"/>
          </w:tcPr>
          <w:p w:rsidR="00BC145E" w:rsidRPr="000C7FD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02-18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BC145E" w:rsidRPr="003F0124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1475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Дарья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3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Лишайники-индикаторы чистоты воздуха</w:t>
            </w:r>
          </w:p>
        </w:tc>
      </w:tr>
      <w:tr w:rsidR="00BC145E" w:rsidRPr="005A166A" w:rsidTr="00BC145E">
        <w:trPr>
          <w:trHeight w:val="499"/>
        </w:trPr>
        <w:tc>
          <w:tcPr>
            <w:tcW w:w="1134" w:type="dxa"/>
            <w:vAlign w:val="bottom"/>
          </w:tcPr>
          <w:p w:rsidR="00BC145E" w:rsidRPr="000C7FD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02-19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BC145E" w:rsidRPr="003F0124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1799</w:t>
            </w:r>
          </w:p>
        </w:tc>
        <w:tc>
          <w:tcPr>
            <w:tcW w:w="1475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</w:t>
            </w:r>
            <w:proofErr w:type="spellEnd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3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Животворящая сила воды</w:t>
            </w:r>
          </w:p>
        </w:tc>
      </w:tr>
      <w:tr w:rsidR="00BC145E" w:rsidRPr="005A166A" w:rsidTr="00BC145E">
        <w:trPr>
          <w:trHeight w:val="499"/>
        </w:trPr>
        <w:tc>
          <w:tcPr>
            <w:tcW w:w="1134" w:type="dxa"/>
            <w:vAlign w:val="bottom"/>
          </w:tcPr>
          <w:p w:rsidR="00BC145E" w:rsidRPr="000C7FD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02-20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BC145E" w:rsidRPr="003F0124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1475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Дарья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3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Лишайники-индикаторы чистоты воздуха</w:t>
            </w:r>
          </w:p>
        </w:tc>
      </w:tr>
      <w:tr w:rsidR="00BC145E" w:rsidRPr="005A166A" w:rsidTr="00BC145E">
        <w:trPr>
          <w:trHeight w:val="499"/>
        </w:trPr>
        <w:tc>
          <w:tcPr>
            <w:tcW w:w="1134" w:type="dxa"/>
            <w:vAlign w:val="bottom"/>
          </w:tcPr>
          <w:p w:rsidR="00BC145E" w:rsidRPr="000C7FD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02-21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BC145E" w:rsidRPr="003F0124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1852</w:t>
            </w:r>
          </w:p>
        </w:tc>
        <w:tc>
          <w:tcPr>
            <w:tcW w:w="1475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Полянский Владислав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3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Биоиндикация</w:t>
            </w:r>
            <w:proofErr w:type="spellEnd"/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округов Москвы</w:t>
            </w:r>
          </w:p>
        </w:tc>
      </w:tr>
      <w:tr w:rsidR="00BC145E" w:rsidRPr="005A166A" w:rsidTr="00BC145E">
        <w:trPr>
          <w:trHeight w:val="499"/>
        </w:trPr>
        <w:tc>
          <w:tcPr>
            <w:tcW w:w="1134" w:type="dxa"/>
            <w:vAlign w:val="bottom"/>
          </w:tcPr>
          <w:p w:rsidR="00BC145E" w:rsidRPr="000C7FD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02-22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BC145E" w:rsidRPr="003F0124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1475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Брутян</w:t>
            </w:r>
            <w:proofErr w:type="spellEnd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Юник</w:t>
            </w:r>
            <w:proofErr w:type="spellEnd"/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Будаев</w:t>
            </w:r>
            <w:proofErr w:type="spellEnd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3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сукцессии на территории Измайловского парка.</w:t>
            </w:r>
          </w:p>
        </w:tc>
      </w:tr>
      <w:tr w:rsidR="00BC145E" w:rsidRPr="005A166A" w:rsidTr="00BC145E">
        <w:trPr>
          <w:trHeight w:val="499"/>
        </w:trPr>
        <w:tc>
          <w:tcPr>
            <w:tcW w:w="1134" w:type="dxa"/>
            <w:vAlign w:val="bottom"/>
          </w:tcPr>
          <w:p w:rsidR="00BC145E" w:rsidRPr="000C7FD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02-23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BC145E" w:rsidRPr="003F0124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1475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Будаев</w:t>
            </w:r>
            <w:proofErr w:type="spellEnd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Дружинина Варвара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3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Измерение шумового загрязнения Измайловского лесопарка</w:t>
            </w:r>
          </w:p>
        </w:tc>
      </w:tr>
      <w:tr w:rsidR="00BC145E" w:rsidRPr="005A166A" w:rsidTr="00BC145E">
        <w:trPr>
          <w:trHeight w:val="499"/>
        </w:trPr>
        <w:tc>
          <w:tcPr>
            <w:tcW w:w="1134" w:type="dxa"/>
            <w:vAlign w:val="bottom"/>
          </w:tcPr>
          <w:p w:rsidR="00BC145E" w:rsidRPr="000C7FD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02-24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BC145E" w:rsidRPr="003F0124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1475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Дружинина Варвара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Будаев</w:t>
            </w:r>
            <w:proofErr w:type="spellEnd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Спиридонова Анна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3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шумового загрязнения на территории  Измайловского лесопарка</w:t>
            </w:r>
          </w:p>
        </w:tc>
      </w:tr>
    </w:tbl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32"/>
        </w:rPr>
      </w:pPr>
      <w:r w:rsidRPr="00BC145E">
        <w:rPr>
          <w:rFonts w:ascii="Arial Black" w:hAnsi="Arial Black" w:cs="Times New Roman"/>
          <w:b/>
          <w:sz w:val="32"/>
          <w:szCs w:val="32"/>
        </w:rPr>
        <w:t xml:space="preserve">ЖЮРИ № </w:t>
      </w:r>
      <w:r>
        <w:rPr>
          <w:rFonts w:ascii="Arial Black" w:hAnsi="Arial Black" w:cs="Times New Roman"/>
          <w:b/>
          <w:sz w:val="32"/>
          <w:szCs w:val="32"/>
        </w:rPr>
        <w:t>6</w:t>
      </w:r>
      <w:r w:rsidRPr="00BC145E">
        <w:rPr>
          <w:rFonts w:ascii="Arial Black" w:hAnsi="Arial Black" w:cs="Times New Roman"/>
          <w:b/>
          <w:sz w:val="32"/>
          <w:szCs w:val="32"/>
        </w:rPr>
        <w:t xml:space="preserve">                          Кабинет </w:t>
      </w:r>
      <w:r>
        <w:rPr>
          <w:rFonts w:ascii="Arial Black" w:hAnsi="Arial Black" w:cs="Times New Roman"/>
          <w:b/>
          <w:sz w:val="32"/>
          <w:szCs w:val="32"/>
        </w:rPr>
        <w:t>3</w:t>
      </w:r>
      <w:r w:rsidRPr="00BC145E">
        <w:rPr>
          <w:rFonts w:ascii="Arial Black" w:hAnsi="Arial Black" w:cs="Times New Roman"/>
          <w:b/>
          <w:sz w:val="32"/>
          <w:szCs w:val="32"/>
        </w:rPr>
        <w:t>0</w:t>
      </w:r>
      <w:r>
        <w:rPr>
          <w:rFonts w:ascii="Arial Black" w:hAnsi="Arial Black" w:cs="Times New Roman"/>
          <w:b/>
          <w:sz w:val="32"/>
          <w:szCs w:val="32"/>
        </w:rPr>
        <w:t>4</w:t>
      </w: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1243"/>
        <w:gridCol w:w="1064"/>
        <w:gridCol w:w="1551"/>
        <w:gridCol w:w="336"/>
        <w:gridCol w:w="1295"/>
        <w:gridCol w:w="336"/>
        <w:gridCol w:w="3107"/>
      </w:tblGrid>
      <w:tr w:rsidR="00BC145E" w:rsidRPr="00393034" w:rsidTr="00BC145E">
        <w:trPr>
          <w:trHeight w:val="499"/>
        </w:trPr>
        <w:tc>
          <w:tcPr>
            <w:tcW w:w="1236" w:type="dxa"/>
            <w:vAlign w:val="bottom"/>
          </w:tcPr>
          <w:p w:rsidR="00BC145E" w:rsidRPr="003F012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F012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Номер работы</w:t>
            </w:r>
          </w:p>
        </w:tc>
        <w:tc>
          <w:tcPr>
            <w:tcW w:w="1243" w:type="dxa"/>
            <w:vAlign w:val="bottom"/>
          </w:tcPr>
          <w:p w:rsidR="00BC145E" w:rsidRPr="003F0124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Кабинет (жюри) 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336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BC145E" w:rsidRPr="00393034" w:rsidTr="00BC145E">
        <w:trPr>
          <w:trHeight w:val="499"/>
        </w:trPr>
        <w:tc>
          <w:tcPr>
            <w:tcW w:w="1236" w:type="dxa"/>
            <w:vAlign w:val="bottom"/>
          </w:tcPr>
          <w:p w:rsidR="00BC145E" w:rsidRPr="0039303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07-01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bottom"/>
          </w:tcPr>
          <w:p w:rsidR="00BC145E" w:rsidRPr="007A5C08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5C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1551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Ярыгина Виктория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Северное сияние - редкое природное явление</w:t>
            </w:r>
          </w:p>
        </w:tc>
      </w:tr>
      <w:tr w:rsidR="00BC145E" w:rsidRPr="00393034" w:rsidTr="00BC145E">
        <w:trPr>
          <w:trHeight w:val="499"/>
        </w:trPr>
        <w:tc>
          <w:tcPr>
            <w:tcW w:w="1236" w:type="dxa"/>
            <w:vAlign w:val="bottom"/>
          </w:tcPr>
          <w:p w:rsidR="00BC145E" w:rsidRPr="0039303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07-02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bottom"/>
          </w:tcPr>
          <w:p w:rsidR="00BC145E" w:rsidRPr="00890940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5C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</w:t>
            </w:r>
          </w:p>
        </w:tc>
        <w:tc>
          <w:tcPr>
            <w:tcW w:w="1551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Францева</w:t>
            </w:r>
            <w:proofErr w:type="spellEnd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Роса: удивительная и полезная</w:t>
            </w:r>
          </w:p>
        </w:tc>
      </w:tr>
      <w:tr w:rsidR="00BC145E" w:rsidRPr="00393034" w:rsidTr="00BC145E">
        <w:trPr>
          <w:trHeight w:val="499"/>
        </w:trPr>
        <w:tc>
          <w:tcPr>
            <w:tcW w:w="1236" w:type="dxa"/>
            <w:vAlign w:val="bottom"/>
          </w:tcPr>
          <w:p w:rsidR="00BC145E" w:rsidRPr="0039303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07-03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bottom"/>
          </w:tcPr>
          <w:p w:rsidR="00BC145E" w:rsidRPr="00890940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5C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551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 Егор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"Путешествие в волшебный мир воды</w:t>
            </w:r>
            <w:proofErr w:type="gramStart"/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</w:t>
            </w:r>
            <w:proofErr w:type="gramEnd"/>
          </w:p>
        </w:tc>
      </w:tr>
      <w:tr w:rsidR="00BC145E" w:rsidRPr="00393034" w:rsidTr="00BC145E">
        <w:trPr>
          <w:trHeight w:val="499"/>
        </w:trPr>
        <w:tc>
          <w:tcPr>
            <w:tcW w:w="1236" w:type="dxa"/>
            <w:vAlign w:val="bottom"/>
          </w:tcPr>
          <w:p w:rsidR="00BC145E" w:rsidRPr="0039303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07-04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bottom"/>
          </w:tcPr>
          <w:p w:rsidR="00BC145E" w:rsidRPr="00890940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5C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551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Фатеева Инга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в яблоках не прорастают семена?</w:t>
            </w:r>
          </w:p>
        </w:tc>
      </w:tr>
      <w:tr w:rsidR="00BC145E" w:rsidRPr="00393034" w:rsidTr="00BC145E">
        <w:trPr>
          <w:trHeight w:val="499"/>
        </w:trPr>
        <w:tc>
          <w:tcPr>
            <w:tcW w:w="1236" w:type="dxa"/>
            <w:vAlign w:val="bottom"/>
          </w:tcPr>
          <w:p w:rsidR="00BC145E" w:rsidRPr="0039303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07-05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bottom"/>
          </w:tcPr>
          <w:p w:rsidR="00BC145E" w:rsidRPr="00890940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5C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551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Фоминых Ксения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Екатерина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7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берутся снежинки?</w:t>
            </w:r>
          </w:p>
        </w:tc>
      </w:tr>
      <w:tr w:rsidR="00BC145E" w:rsidRPr="00393034" w:rsidTr="00BC145E">
        <w:trPr>
          <w:trHeight w:val="499"/>
        </w:trPr>
        <w:tc>
          <w:tcPr>
            <w:tcW w:w="1236" w:type="dxa"/>
            <w:vAlign w:val="bottom"/>
          </w:tcPr>
          <w:p w:rsidR="00BC145E" w:rsidRPr="0039303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07-06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bottom"/>
          </w:tcPr>
          <w:p w:rsidR="00BC145E" w:rsidRPr="00890940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5C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</w:t>
            </w:r>
          </w:p>
        </w:tc>
        <w:tc>
          <w:tcPr>
            <w:tcW w:w="1551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Гулакова</w:t>
            </w:r>
            <w:proofErr w:type="spellEnd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"Вода - источник жизни"</w:t>
            </w:r>
          </w:p>
        </w:tc>
      </w:tr>
      <w:tr w:rsidR="00BC145E" w:rsidRPr="00393034" w:rsidTr="00BC145E">
        <w:trPr>
          <w:trHeight w:val="499"/>
        </w:trPr>
        <w:tc>
          <w:tcPr>
            <w:tcW w:w="1236" w:type="dxa"/>
            <w:vAlign w:val="bottom"/>
          </w:tcPr>
          <w:p w:rsidR="00BC145E" w:rsidRPr="0039303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07-07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bottom"/>
          </w:tcPr>
          <w:p w:rsidR="00BC145E" w:rsidRPr="00890940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5C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551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Бактимирова</w:t>
            </w:r>
            <w:proofErr w:type="spellEnd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Боровков Дмитрий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7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в прятки</w:t>
            </w:r>
          </w:p>
        </w:tc>
      </w:tr>
      <w:tr w:rsidR="00BC145E" w:rsidRPr="00393034" w:rsidTr="00BC145E">
        <w:trPr>
          <w:trHeight w:val="499"/>
        </w:trPr>
        <w:tc>
          <w:tcPr>
            <w:tcW w:w="1236" w:type="dxa"/>
            <w:vAlign w:val="bottom"/>
          </w:tcPr>
          <w:p w:rsidR="00BC145E" w:rsidRPr="0039303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07-08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bottom"/>
          </w:tcPr>
          <w:p w:rsidR="00BC145E" w:rsidRPr="00890940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5C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</w:t>
            </w:r>
          </w:p>
        </w:tc>
        <w:tc>
          <w:tcPr>
            <w:tcW w:w="1551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Гулакова</w:t>
            </w:r>
            <w:proofErr w:type="spellEnd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 - источник жизни.</w:t>
            </w:r>
          </w:p>
        </w:tc>
      </w:tr>
      <w:tr w:rsidR="00BC145E" w:rsidRPr="00393034" w:rsidTr="00BC145E">
        <w:trPr>
          <w:trHeight w:val="499"/>
        </w:trPr>
        <w:tc>
          <w:tcPr>
            <w:tcW w:w="1236" w:type="dxa"/>
            <w:vAlign w:val="bottom"/>
          </w:tcPr>
          <w:p w:rsidR="00BC145E" w:rsidRPr="0039303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07-09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bottom"/>
          </w:tcPr>
          <w:p w:rsidR="00BC145E" w:rsidRPr="00890940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5C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</w:t>
            </w:r>
          </w:p>
        </w:tc>
        <w:tc>
          <w:tcPr>
            <w:tcW w:w="1551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Гулакова</w:t>
            </w:r>
            <w:proofErr w:type="spellEnd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 - источник жизни.</w:t>
            </w:r>
          </w:p>
        </w:tc>
      </w:tr>
    </w:tbl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32"/>
        </w:rPr>
      </w:pPr>
      <w:r w:rsidRPr="00BC145E">
        <w:rPr>
          <w:rFonts w:ascii="Arial Black" w:hAnsi="Arial Black" w:cs="Times New Roman"/>
          <w:b/>
          <w:sz w:val="32"/>
          <w:szCs w:val="32"/>
        </w:rPr>
        <w:t xml:space="preserve">ЖЮРИ № </w:t>
      </w:r>
      <w:r>
        <w:rPr>
          <w:rFonts w:ascii="Arial Black" w:hAnsi="Arial Black" w:cs="Times New Roman"/>
          <w:b/>
          <w:sz w:val="32"/>
          <w:szCs w:val="32"/>
        </w:rPr>
        <w:t>7</w:t>
      </w:r>
      <w:r w:rsidRPr="00BC145E">
        <w:rPr>
          <w:rFonts w:ascii="Arial Black" w:hAnsi="Arial Black" w:cs="Times New Roman"/>
          <w:b/>
          <w:sz w:val="32"/>
          <w:szCs w:val="32"/>
        </w:rPr>
        <w:t xml:space="preserve">                          Кабинет </w:t>
      </w:r>
      <w:r>
        <w:rPr>
          <w:rFonts w:ascii="Arial Black" w:hAnsi="Arial Black" w:cs="Times New Roman"/>
          <w:b/>
          <w:sz w:val="32"/>
          <w:szCs w:val="32"/>
        </w:rPr>
        <w:t>3</w:t>
      </w:r>
      <w:r w:rsidRPr="00BC145E">
        <w:rPr>
          <w:rFonts w:ascii="Arial Black" w:hAnsi="Arial Black" w:cs="Times New Roman"/>
          <w:b/>
          <w:sz w:val="32"/>
          <w:szCs w:val="32"/>
        </w:rPr>
        <w:t>0</w:t>
      </w:r>
      <w:r>
        <w:rPr>
          <w:rFonts w:ascii="Arial Black" w:hAnsi="Arial Black" w:cs="Times New Roman"/>
          <w:b/>
          <w:sz w:val="32"/>
          <w:szCs w:val="32"/>
        </w:rPr>
        <w:t>5</w:t>
      </w: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1055"/>
        <w:gridCol w:w="971"/>
        <w:gridCol w:w="1469"/>
        <w:gridCol w:w="456"/>
        <w:gridCol w:w="1469"/>
        <w:gridCol w:w="456"/>
        <w:gridCol w:w="3306"/>
      </w:tblGrid>
      <w:tr w:rsidR="00BC145E" w:rsidRPr="0044095D" w:rsidTr="00BC145E">
        <w:trPr>
          <w:trHeight w:val="499"/>
        </w:trPr>
        <w:tc>
          <w:tcPr>
            <w:tcW w:w="1039" w:type="dxa"/>
            <w:vAlign w:val="bottom"/>
          </w:tcPr>
          <w:p w:rsidR="00BC145E" w:rsidRPr="003F0124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F012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Номер работы</w:t>
            </w:r>
          </w:p>
        </w:tc>
        <w:tc>
          <w:tcPr>
            <w:tcW w:w="1055" w:type="dxa"/>
            <w:vAlign w:val="bottom"/>
          </w:tcPr>
          <w:p w:rsidR="00BC145E" w:rsidRPr="003F0124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Кабинет (жюри) 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shd w:val="clear" w:color="auto" w:fill="auto"/>
            <w:vAlign w:val="bottom"/>
          </w:tcPr>
          <w:p w:rsidR="00BC145E" w:rsidRPr="005A166A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BC145E" w:rsidRPr="0044095D" w:rsidTr="00BC145E">
        <w:trPr>
          <w:trHeight w:val="499"/>
        </w:trPr>
        <w:tc>
          <w:tcPr>
            <w:tcW w:w="1039" w:type="dxa"/>
            <w:vAlign w:val="bottom"/>
          </w:tcPr>
          <w:p w:rsidR="00BC145E" w:rsidRPr="0044095D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09-01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bottom"/>
          </w:tcPr>
          <w:p w:rsidR="00BC145E" w:rsidRPr="007A5C08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Михалёв</w:t>
            </w:r>
            <w:proofErr w:type="spellEnd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6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Московские меценаты. Солдатенков.</w:t>
            </w:r>
          </w:p>
        </w:tc>
      </w:tr>
      <w:tr w:rsidR="00BC145E" w:rsidRPr="0044095D" w:rsidTr="00BC145E">
        <w:trPr>
          <w:trHeight w:val="499"/>
        </w:trPr>
        <w:tc>
          <w:tcPr>
            <w:tcW w:w="1039" w:type="dxa"/>
            <w:vAlign w:val="bottom"/>
          </w:tcPr>
          <w:p w:rsidR="00BC145E" w:rsidRPr="0044095D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09-02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bottom"/>
          </w:tcPr>
          <w:p w:rsidR="00BC145E" w:rsidRPr="007A5C08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1591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Дороднов Георгий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6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ты поле Куликово</w:t>
            </w:r>
          </w:p>
        </w:tc>
      </w:tr>
      <w:tr w:rsidR="00BC145E" w:rsidRPr="0044095D" w:rsidTr="00BC145E">
        <w:trPr>
          <w:trHeight w:val="499"/>
        </w:trPr>
        <w:tc>
          <w:tcPr>
            <w:tcW w:w="1039" w:type="dxa"/>
            <w:vAlign w:val="bottom"/>
          </w:tcPr>
          <w:p w:rsidR="00BC145E" w:rsidRPr="0044095D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09-03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bottom"/>
          </w:tcPr>
          <w:p w:rsidR="00BC145E" w:rsidRPr="007A5C08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Борисенко Павел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Безридный</w:t>
            </w:r>
            <w:proofErr w:type="spellEnd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6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Московские благотворители и меценаты. Семья Бахрушиных</w:t>
            </w:r>
          </w:p>
        </w:tc>
      </w:tr>
      <w:tr w:rsidR="00BC145E" w:rsidRPr="0044095D" w:rsidTr="00BC145E">
        <w:trPr>
          <w:trHeight w:val="499"/>
        </w:trPr>
        <w:tc>
          <w:tcPr>
            <w:tcW w:w="1039" w:type="dxa"/>
            <w:vAlign w:val="bottom"/>
          </w:tcPr>
          <w:p w:rsidR="00BC145E" w:rsidRPr="0044095D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09-04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bottom"/>
          </w:tcPr>
          <w:p w:rsidR="00BC145E" w:rsidRPr="007A5C08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 Никита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6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Палеонтологические исследования юрских отложений реки </w:t>
            </w:r>
            <w:proofErr w:type="spellStart"/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Шмелевка</w:t>
            </w:r>
            <w:proofErr w:type="spellEnd"/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территории города Москвы.</w:t>
            </w:r>
          </w:p>
        </w:tc>
      </w:tr>
      <w:tr w:rsidR="00BC145E" w:rsidRPr="0044095D" w:rsidTr="00BC145E">
        <w:trPr>
          <w:trHeight w:val="499"/>
        </w:trPr>
        <w:tc>
          <w:tcPr>
            <w:tcW w:w="1039" w:type="dxa"/>
            <w:vAlign w:val="bottom"/>
          </w:tcPr>
          <w:p w:rsidR="00BC145E" w:rsidRPr="0044095D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09-05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bottom"/>
          </w:tcPr>
          <w:p w:rsidR="00BC145E" w:rsidRPr="007A5C08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 Егор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6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Кости ихтиозавра?</w:t>
            </w:r>
          </w:p>
        </w:tc>
      </w:tr>
      <w:tr w:rsidR="00BC145E" w:rsidRPr="0044095D" w:rsidTr="00BC145E">
        <w:trPr>
          <w:trHeight w:val="499"/>
        </w:trPr>
        <w:tc>
          <w:tcPr>
            <w:tcW w:w="1039" w:type="dxa"/>
            <w:vAlign w:val="bottom"/>
          </w:tcPr>
          <w:p w:rsidR="00BC145E" w:rsidRPr="0044095D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09-06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bottom"/>
          </w:tcPr>
          <w:p w:rsidR="00BC145E" w:rsidRPr="007A5C08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Юзбашева</w:t>
            </w:r>
            <w:proofErr w:type="spellEnd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Юзбашева</w:t>
            </w:r>
            <w:proofErr w:type="spellEnd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6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экологической тропы на территории </w:t>
            </w:r>
            <w:proofErr w:type="spellStart"/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Бирюлевского</w:t>
            </w:r>
            <w:proofErr w:type="spellEnd"/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дендропарка</w:t>
            </w:r>
          </w:p>
        </w:tc>
      </w:tr>
      <w:tr w:rsidR="00BC145E" w:rsidRPr="0044095D" w:rsidTr="00BC145E">
        <w:trPr>
          <w:trHeight w:val="499"/>
        </w:trPr>
        <w:tc>
          <w:tcPr>
            <w:tcW w:w="1039" w:type="dxa"/>
            <w:vAlign w:val="bottom"/>
          </w:tcPr>
          <w:p w:rsidR="00BC145E" w:rsidRPr="0044095D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09-07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bottom"/>
          </w:tcPr>
          <w:p w:rsidR="00BC145E" w:rsidRPr="007A5C08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Донских Екатерина Дмитриевна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Донских Екатерина Дмитриевна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6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Навигация флоры и фауны в Царицынском Дендропарке</w:t>
            </w:r>
          </w:p>
        </w:tc>
      </w:tr>
      <w:tr w:rsidR="00BC145E" w:rsidRPr="0044095D" w:rsidTr="00BC145E">
        <w:trPr>
          <w:trHeight w:val="499"/>
        </w:trPr>
        <w:tc>
          <w:tcPr>
            <w:tcW w:w="1039" w:type="dxa"/>
            <w:vAlign w:val="bottom"/>
          </w:tcPr>
          <w:p w:rsidR="00BC145E" w:rsidRPr="0044095D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09-08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bottom"/>
          </w:tcPr>
          <w:p w:rsidR="00BC145E" w:rsidRPr="007A5C08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Савельва</w:t>
            </w:r>
            <w:proofErr w:type="spellEnd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6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Создание </w:t>
            </w:r>
            <w:proofErr w:type="gramStart"/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виртуальной</w:t>
            </w:r>
            <w:proofErr w:type="gramEnd"/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экотропы</w:t>
            </w:r>
            <w:proofErr w:type="spellEnd"/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«Заповедное Измайлово»</w:t>
            </w:r>
          </w:p>
        </w:tc>
      </w:tr>
      <w:tr w:rsidR="00BC145E" w:rsidRPr="0044095D" w:rsidTr="00BC145E">
        <w:trPr>
          <w:trHeight w:val="499"/>
        </w:trPr>
        <w:tc>
          <w:tcPr>
            <w:tcW w:w="1039" w:type="dxa"/>
            <w:vAlign w:val="bottom"/>
          </w:tcPr>
          <w:p w:rsidR="00BC145E" w:rsidRPr="0044095D" w:rsidRDefault="00BC145E" w:rsidP="00BC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09-09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bottom"/>
          </w:tcPr>
          <w:p w:rsidR="00BC145E" w:rsidRPr="007A5C08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Виктория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145E" w:rsidRPr="00F53C47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6" w:type="dxa"/>
            <w:shd w:val="clear" w:color="auto" w:fill="auto"/>
            <w:vAlign w:val="bottom"/>
            <w:hideMark/>
          </w:tcPr>
          <w:p w:rsidR="00BC145E" w:rsidRPr="00C3043B" w:rsidRDefault="00BC145E" w:rsidP="00BC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 милосердия в Сокольниках</w:t>
            </w:r>
          </w:p>
        </w:tc>
      </w:tr>
    </w:tbl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E" w:rsidRDefault="00BC145E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A37793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32"/>
        </w:rPr>
      </w:pPr>
      <w:r w:rsidRPr="00BC145E">
        <w:rPr>
          <w:rFonts w:ascii="Arial Black" w:hAnsi="Arial Black" w:cs="Times New Roman"/>
          <w:b/>
          <w:sz w:val="32"/>
          <w:szCs w:val="32"/>
        </w:rPr>
        <w:t xml:space="preserve">ЖЮРИ № </w:t>
      </w:r>
      <w:r>
        <w:rPr>
          <w:rFonts w:ascii="Arial Black" w:hAnsi="Arial Black" w:cs="Times New Roman"/>
          <w:b/>
          <w:sz w:val="32"/>
          <w:szCs w:val="32"/>
        </w:rPr>
        <w:t>8</w:t>
      </w:r>
      <w:r w:rsidRPr="00BC145E">
        <w:rPr>
          <w:rFonts w:ascii="Arial Black" w:hAnsi="Arial Black" w:cs="Times New Roman"/>
          <w:b/>
          <w:sz w:val="32"/>
          <w:szCs w:val="32"/>
        </w:rPr>
        <w:t xml:space="preserve">                          Кабинет </w:t>
      </w:r>
      <w:r>
        <w:rPr>
          <w:rFonts w:ascii="Arial Black" w:hAnsi="Arial Black" w:cs="Times New Roman"/>
          <w:b/>
          <w:sz w:val="32"/>
          <w:szCs w:val="32"/>
        </w:rPr>
        <w:t>401</w:t>
      </w: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851"/>
        <w:gridCol w:w="1541"/>
        <w:gridCol w:w="585"/>
        <w:gridCol w:w="1348"/>
        <w:gridCol w:w="328"/>
        <w:gridCol w:w="2860"/>
      </w:tblGrid>
      <w:tr w:rsidR="00A37793" w:rsidRPr="00660040" w:rsidTr="00A37793">
        <w:trPr>
          <w:trHeight w:val="499"/>
        </w:trPr>
        <w:tc>
          <w:tcPr>
            <w:tcW w:w="1276" w:type="dxa"/>
            <w:vAlign w:val="bottom"/>
          </w:tcPr>
          <w:p w:rsidR="00A37793" w:rsidRPr="003F0124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F012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Номер работы</w:t>
            </w:r>
          </w:p>
        </w:tc>
        <w:tc>
          <w:tcPr>
            <w:tcW w:w="1276" w:type="dxa"/>
            <w:vAlign w:val="bottom"/>
          </w:tcPr>
          <w:p w:rsidR="00A37793" w:rsidRPr="003F0124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Кабинет (жюри)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541" w:type="dxa"/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A37793" w:rsidRPr="00660040" w:rsidTr="00A37793">
        <w:trPr>
          <w:trHeight w:val="499"/>
        </w:trPr>
        <w:tc>
          <w:tcPr>
            <w:tcW w:w="1276" w:type="dxa"/>
            <w:vAlign w:val="bottom"/>
          </w:tcPr>
          <w:p w:rsidR="00A37793" w:rsidRPr="00660040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06-01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A37793" w:rsidRPr="00890940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</w:t>
            </w:r>
          </w:p>
        </w:tc>
        <w:tc>
          <w:tcPr>
            <w:tcW w:w="1541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Эль - </w:t>
            </w:r>
            <w:proofErr w:type="spellStart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Абед</w:t>
            </w:r>
            <w:proofErr w:type="spellEnd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Адам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"Мал да удал"</w:t>
            </w:r>
          </w:p>
        </w:tc>
      </w:tr>
      <w:tr w:rsidR="00A37793" w:rsidRPr="00660040" w:rsidTr="00A37793">
        <w:trPr>
          <w:trHeight w:val="499"/>
        </w:trPr>
        <w:tc>
          <w:tcPr>
            <w:tcW w:w="1276" w:type="dxa"/>
            <w:vAlign w:val="bottom"/>
          </w:tcPr>
          <w:p w:rsidR="00A37793" w:rsidRPr="00660040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06-02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A37793" w:rsidRPr="00890940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541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Кожемяченко</w:t>
            </w:r>
            <w:proofErr w:type="spellEnd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Лисунова</w:t>
            </w:r>
            <w:proofErr w:type="spellEnd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328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Спасем ирбиса и нарвала!</w:t>
            </w:r>
          </w:p>
        </w:tc>
      </w:tr>
      <w:tr w:rsidR="00A37793" w:rsidRPr="00660040" w:rsidTr="00A37793">
        <w:trPr>
          <w:trHeight w:val="499"/>
        </w:trPr>
        <w:tc>
          <w:tcPr>
            <w:tcW w:w="1276" w:type="dxa"/>
            <w:vAlign w:val="bottom"/>
          </w:tcPr>
          <w:p w:rsidR="00A37793" w:rsidRPr="00660040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06-03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A37793" w:rsidRPr="00890940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541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Урюпин Никита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курочка по зернышку...</w:t>
            </w:r>
          </w:p>
        </w:tc>
      </w:tr>
      <w:tr w:rsidR="00A37793" w:rsidRPr="00660040" w:rsidTr="00A37793">
        <w:trPr>
          <w:trHeight w:val="499"/>
        </w:trPr>
        <w:tc>
          <w:tcPr>
            <w:tcW w:w="1276" w:type="dxa"/>
            <w:vAlign w:val="bottom"/>
          </w:tcPr>
          <w:p w:rsidR="00A37793" w:rsidRPr="00660040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06-04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A37793" w:rsidRPr="00890940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541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Веретяк</w:t>
            </w:r>
            <w:proofErr w:type="spellEnd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A37793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Зеленко Анастасия</w:t>
            </w:r>
          </w:p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Кюфф</w:t>
            </w:r>
            <w:proofErr w:type="spellEnd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328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Мы, девчата - молодцы!</w:t>
            </w:r>
          </w:p>
        </w:tc>
      </w:tr>
      <w:tr w:rsidR="00A37793" w:rsidRPr="00660040" w:rsidTr="00A37793">
        <w:trPr>
          <w:trHeight w:val="499"/>
        </w:trPr>
        <w:tc>
          <w:tcPr>
            <w:tcW w:w="1276" w:type="dxa"/>
            <w:vAlign w:val="bottom"/>
          </w:tcPr>
          <w:p w:rsidR="00A37793" w:rsidRPr="00660040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06-05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A37793" w:rsidRPr="00890940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</w:t>
            </w:r>
          </w:p>
        </w:tc>
        <w:tc>
          <w:tcPr>
            <w:tcW w:w="1541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Эль - </w:t>
            </w:r>
            <w:proofErr w:type="spellStart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Абед</w:t>
            </w:r>
            <w:proofErr w:type="spellEnd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Адам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 муравей, да удал.</w:t>
            </w:r>
          </w:p>
        </w:tc>
      </w:tr>
      <w:tr w:rsidR="00A37793" w:rsidRPr="00660040" w:rsidTr="00A37793">
        <w:trPr>
          <w:trHeight w:val="499"/>
        </w:trPr>
        <w:tc>
          <w:tcPr>
            <w:tcW w:w="1276" w:type="dxa"/>
            <w:vAlign w:val="bottom"/>
          </w:tcPr>
          <w:p w:rsidR="00A37793" w:rsidRPr="00660040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06-06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A37793" w:rsidRPr="00890940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541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Арбузов Тимофей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Фастфуд</w:t>
            </w:r>
            <w:proofErr w:type="spellEnd"/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Привычка, опасная для здоровья»</w:t>
            </w:r>
          </w:p>
        </w:tc>
      </w:tr>
      <w:tr w:rsidR="00A37793" w:rsidRPr="00660040" w:rsidTr="00A37793">
        <w:trPr>
          <w:trHeight w:val="499"/>
        </w:trPr>
        <w:tc>
          <w:tcPr>
            <w:tcW w:w="1276" w:type="dxa"/>
            <w:vAlign w:val="bottom"/>
          </w:tcPr>
          <w:p w:rsidR="00A37793" w:rsidRPr="00660040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06-07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A37793" w:rsidRPr="00890940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</w:t>
            </w:r>
          </w:p>
        </w:tc>
        <w:tc>
          <w:tcPr>
            <w:tcW w:w="1541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 Игорь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Пластиковые бутылки мусор или полезная вещь?</w:t>
            </w:r>
          </w:p>
        </w:tc>
      </w:tr>
      <w:tr w:rsidR="00A37793" w:rsidRPr="00660040" w:rsidTr="00A37793">
        <w:trPr>
          <w:trHeight w:val="499"/>
        </w:trPr>
        <w:tc>
          <w:tcPr>
            <w:tcW w:w="1276" w:type="dxa"/>
            <w:vAlign w:val="bottom"/>
          </w:tcPr>
          <w:p w:rsidR="00A37793" w:rsidRPr="00660040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06-08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A37793" w:rsidRPr="00890940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541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Скаков Александр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Костяева</w:t>
            </w:r>
            <w:proofErr w:type="spellEnd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328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"Энергетика будущего. Гелиоэнергетика"</w:t>
            </w:r>
          </w:p>
        </w:tc>
      </w:tr>
      <w:tr w:rsidR="00A37793" w:rsidRPr="00660040" w:rsidTr="00A37793">
        <w:trPr>
          <w:trHeight w:val="499"/>
        </w:trPr>
        <w:tc>
          <w:tcPr>
            <w:tcW w:w="1276" w:type="dxa"/>
            <w:vAlign w:val="bottom"/>
          </w:tcPr>
          <w:p w:rsidR="00A37793" w:rsidRPr="00660040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06-09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A37793" w:rsidRPr="00890940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1541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Мишенков Северьян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Рыченкова</w:t>
            </w:r>
            <w:proofErr w:type="spellEnd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328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 природы: Дождь из лягушек и рыбы</w:t>
            </w:r>
          </w:p>
        </w:tc>
      </w:tr>
      <w:tr w:rsidR="00A37793" w:rsidRPr="00660040" w:rsidTr="00A37793">
        <w:trPr>
          <w:trHeight w:val="499"/>
        </w:trPr>
        <w:tc>
          <w:tcPr>
            <w:tcW w:w="1276" w:type="dxa"/>
            <w:vAlign w:val="bottom"/>
          </w:tcPr>
          <w:p w:rsidR="00A37793" w:rsidRPr="00660040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06-10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A37793" w:rsidRPr="00890940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 (409)</w:t>
            </w:r>
          </w:p>
        </w:tc>
        <w:tc>
          <w:tcPr>
            <w:tcW w:w="1541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 Михаил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утолить жажду?</w:t>
            </w:r>
          </w:p>
        </w:tc>
      </w:tr>
      <w:tr w:rsidR="00A37793" w:rsidRPr="00660040" w:rsidTr="00A37793">
        <w:trPr>
          <w:trHeight w:val="499"/>
        </w:trPr>
        <w:tc>
          <w:tcPr>
            <w:tcW w:w="1276" w:type="dxa"/>
            <w:vAlign w:val="bottom"/>
          </w:tcPr>
          <w:p w:rsidR="00A37793" w:rsidRPr="00660040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06-11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A37793" w:rsidRPr="00890940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1591</w:t>
            </w:r>
          </w:p>
        </w:tc>
        <w:tc>
          <w:tcPr>
            <w:tcW w:w="1541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Плискина</w:t>
            </w:r>
            <w:proofErr w:type="spellEnd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Ибрагимова Светлана</w:t>
            </w:r>
          </w:p>
        </w:tc>
        <w:tc>
          <w:tcPr>
            <w:tcW w:w="328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Бережем планету вместе.</w:t>
            </w:r>
          </w:p>
        </w:tc>
      </w:tr>
    </w:tbl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A37793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32"/>
        </w:rPr>
      </w:pPr>
      <w:r w:rsidRPr="00BC145E">
        <w:rPr>
          <w:rFonts w:ascii="Arial Black" w:hAnsi="Arial Black" w:cs="Times New Roman"/>
          <w:b/>
          <w:sz w:val="32"/>
          <w:szCs w:val="32"/>
        </w:rPr>
        <w:t xml:space="preserve">ЖЮРИ № </w:t>
      </w:r>
      <w:r>
        <w:rPr>
          <w:rFonts w:ascii="Arial Black" w:hAnsi="Arial Black" w:cs="Times New Roman"/>
          <w:b/>
          <w:sz w:val="32"/>
          <w:szCs w:val="32"/>
        </w:rPr>
        <w:t>9</w:t>
      </w:r>
      <w:r w:rsidRPr="00BC145E">
        <w:rPr>
          <w:rFonts w:ascii="Arial Black" w:hAnsi="Arial Black" w:cs="Times New Roman"/>
          <w:b/>
          <w:sz w:val="32"/>
          <w:szCs w:val="32"/>
        </w:rPr>
        <w:t xml:space="preserve">                          Кабинет </w:t>
      </w:r>
      <w:r>
        <w:rPr>
          <w:rFonts w:ascii="Arial Black" w:hAnsi="Arial Black" w:cs="Times New Roman"/>
          <w:b/>
          <w:sz w:val="32"/>
          <w:szCs w:val="32"/>
        </w:rPr>
        <w:t>402</w:t>
      </w: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9D0" w:rsidRDefault="004D79D0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1100"/>
        <w:gridCol w:w="816"/>
        <w:gridCol w:w="1425"/>
        <w:gridCol w:w="456"/>
        <w:gridCol w:w="1272"/>
        <w:gridCol w:w="456"/>
        <w:gridCol w:w="3781"/>
      </w:tblGrid>
      <w:tr w:rsidR="00A37793" w:rsidRPr="007A1914" w:rsidTr="00A37793">
        <w:trPr>
          <w:trHeight w:val="499"/>
          <w:tblHeader/>
        </w:trPr>
        <w:tc>
          <w:tcPr>
            <w:tcW w:w="1042" w:type="dxa"/>
            <w:vAlign w:val="bottom"/>
          </w:tcPr>
          <w:p w:rsidR="00A37793" w:rsidRPr="003F0124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F012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Номер работы</w:t>
            </w:r>
          </w:p>
        </w:tc>
        <w:tc>
          <w:tcPr>
            <w:tcW w:w="1100" w:type="dxa"/>
            <w:vAlign w:val="bottom"/>
          </w:tcPr>
          <w:p w:rsidR="00A37793" w:rsidRPr="003F0124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Кабинет (жюри) 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A37793" w:rsidRPr="007A1914" w:rsidTr="00A37793">
        <w:trPr>
          <w:trHeight w:val="499"/>
        </w:trPr>
        <w:tc>
          <w:tcPr>
            <w:tcW w:w="1042" w:type="dxa"/>
            <w:vAlign w:val="bottom"/>
          </w:tcPr>
          <w:p w:rsidR="00A37793" w:rsidRPr="007A1914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05-09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bottom"/>
          </w:tcPr>
          <w:p w:rsidR="00A37793" w:rsidRPr="00890940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1425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 Степан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1" w:type="dxa"/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Удивительное вещество - мед</w:t>
            </w:r>
          </w:p>
        </w:tc>
      </w:tr>
      <w:tr w:rsidR="00A37793" w:rsidRPr="007A1914" w:rsidTr="00A37793">
        <w:trPr>
          <w:trHeight w:val="499"/>
        </w:trPr>
        <w:tc>
          <w:tcPr>
            <w:tcW w:w="1042" w:type="dxa"/>
            <w:vAlign w:val="bottom"/>
          </w:tcPr>
          <w:p w:rsidR="00A37793" w:rsidRPr="007A1914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05-10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bottom"/>
          </w:tcPr>
          <w:p w:rsidR="00A37793" w:rsidRPr="00890940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425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Полухин</w:t>
            </w:r>
            <w:proofErr w:type="spellEnd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A37793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Орешин Дмитрий</w:t>
            </w:r>
          </w:p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Сергей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1" w:type="dxa"/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видового состава эпифитных лишайников </w:t>
            </w:r>
            <w:proofErr w:type="spellStart"/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Терлецкого</w:t>
            </w:r>
            <w:proofErr w:type="spellEnd"/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парка, с целью уточнения пригодности методов </w:t>
            </w:r>
            <w:proofErr w:type="spellStart"/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лихеноиндикации</w:t>
            </w:r>
            <w:proofErr w:type="spellEnd"/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оценки качества воздуха</w:t>
            </w:r>
          </w:p>
        </w:tc>
      </w:tr>
      <w:tr w:rsidR="00A37793" w:rsidRPr="007A1914" w:rsidTr="00A37793">
        <w:trPr>
          <w:trHeight w:val="499"/>
        </w:trPr>
        <w:tc>
          <w:tcPr>
            <w:tcW w:w="1042" w:type="dxa"/>
            <w:vAlign w:val="bottom"/>
          </w:tcPr>
          <w:p w:rsidR="00A37793" w:rsidRPr="007A1914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05-11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bottom"/>
          </w:tcPr>
          <w:p w:rsidR="00A37793" w:rsidRPr="00890940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1425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 Алина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1" w:type="dxa"/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ХОТИМ ЖИТЬ ДОЛГО ИЛИ БУДЕМ ЗДОРОВЫ!</w:t>
            </w:r>
          </w:p>
        </w:tc>
      </w:tr>
      <w:tr w:rsidR="00A37793" w:rsidRPr="007A1914" w:rsidTr="00A37793">
        <w:trPr>
          <w:trHeight w:val="499"/>
        </w:trPr>
        <w:tc>
          <w:tcPr>
            <w:tcW w:w="1042" w:type="dxa"/>
            <w:vAlign w:val="bottom"/>
          </w:tcPr>
          <w:p w:rsidR="00A37793" w:rsidRPr="007A1914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05-12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bottom"/>
          </w:tcPr>
          <w:p w:rsidR="00A37793" w:rsidRPr="00890940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425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Валентина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A37793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Шатров Игорь</w:t>
            </w:r>
          </w:p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 Андрей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1" w:type="dxa"/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состояния радиационного фона в нашем классе</w:t>
            </w:r>
          </w:p>
        </w:tc>
      </w:tr>
      <w:tr w:rsidR="00A37793" w:rsidRPr="007A1914" w:rsidTr="00A37793">
        <w:trPr>
          <w:trHeight w:val="499"/>
        </w:trPr>
        <w:tc>
          <w:tcPr>
            <w:tcW w:w="1042" w:type="dxa"/>
            <w:vAlign w:val="bottom"/>
          </w:tcPr>
          <w:p w:rsidR="00A37793" w:rsidRPr="007A1914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05-13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bottom"/>
          </w:tcPr>
          <w:p w:rsidR="00A37793" w:rsidRPr="00890940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1425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Холодова Елизавета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1" w:type="dxa"/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"Игрушка своими руками"</w:t>
            </w:r>
          </w:p>
        </w:tc>
      </w:tr>
      <w:tr w:rsidR="00A37793" w:rsidRPr="007A1914" w:rsidTr="00A37793">
        <w:trPr>
          <w:trHeight w:val="499"/>
        </w:trPr>
        <w:tc>
          <w:tcPr>
            <w:tcW w:w="1042" w:type="dxa"/>
            <w:vAlign w:val="bottom"/>
          </w:tcPr>
          <w:p w:rsidR="00A37793" w:rsidRPr="007A1914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05-14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bottom"/>
          </w:tcPr>
          <w:p w:rsidR="00A37793" w:rsidRPr="00890940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425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Кеся</w:t>
            </w:r>
            <w:proofErr w:type="spellEnd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Салькова Дарья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1" w:type="dxa"/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Химический состав почвы пришкольного участка школы 390</w:t>
            </w:r>
          </w:p>
        </w:tc>
      </w:tr>
      <w:tr w:rsidR="00A37793" w:rsidRPr="007A1914" w:rsidTr="00A37793">
        <w:trPr>
          <w:trHeight w:val="499"/>
        </w:trPr>
        <w:tc>
          <w:tcPr>
            <w:tcW w:w="1042" w:type="dxa"/>
            <w:vAlign w:val="bottom"/>
          </w:tcPr>
          <w:p w:rsidR="00A37793" w:rsidRPr="00660040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06-12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bottom"/>
          </w:tcPr>
          <w:p w:rsidR="00A37793" w:rsidRPr="00890940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A37793" w:rsidRPr="00F53C47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Ашихмина</w:t>
            </w:r>
            <w:proofErr w:type="spellEnd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1" w:type="dxa"/>
            <w:shd w:val="clear" w:color="auto" w:fill="auto"/>
            <w:vAlign w:val="bottom"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твой герой?</w:t>
            </w:r>
          </w:p>
        </w:tc>
      </w:tr>
      <w:tr w:rsidR="00A37793" w:rsidRPr="007A1914" w:rsidTr="00A37793">
        <w:trPr>
          <w:trHeight w:val="499"/>
        </w:trPr>
        <w:tc>
          <w:tcPr>
            <w:tcW w:w="1042" w:type="dxa"/>
            <w:vAlign w:val="bottom"/>
          </w:tcPr>
          <w:p w:rsidR="00A37793" w:rsidRPr="00660040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06-13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bottom"/>
          </w:tcPr>
          <w:p w:rsidR="00A37793" w:rsidRPr="00890940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A37793" w:rsidRPr="00F53C47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Годзишевская</w:t>
            </w:r>
            <w:proofErr w:type="spellEnd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1" w:type="dxa"/>
            <w:shd w:val="clear" w:color="auto" w:fill="auto"/>
            <w:vAlign w:val="bottom"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окружающей среды</w:t>
            </w:r>
          </w:p>
        </w:tc>
      </w:tr>
      <w:tr w:rsidR="00A37793" w:rsidRPr="007A1914" w:rsidTr="00A37793">
        <w:trPr>
          <w:trHeight w:val="499"/>
        </w:trPr>
        <w:tc>
          <w:tcPr>
            <w:tcW w:w="1042" w:type="dxa"/>
            <w:vAlign w:val="bottom"/>
          </w:tcPr>
          <w:p w:rsidR="00A37793" w:rsidRPr="00660040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06-14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bottom"/>
          </w:tcPr>
          <w:p w:rsidR="00A37793" w:rsidRPr="00890940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A37793" w:rsidRPr="00F53C47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Халдей Мария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1" w:type="dxa"/>
            <w:shd w:val="clear" w:color="auto" w:fill="auto"/>
            <w:vAlign w:val="bottom"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значимость человека и природы</w:t>
            </w:r>
          </w:p>
        </w:tc>
      </w:tr>
    </w:tbl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A37793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32"/>
        </w:rPr>
      </w:pPr>
      <w:r w:rsidRPr="00BC145E">
        <w:rPr>
          <w:rFonts w:ascii="Arial Black" w:hAnsi="Arial Black" w:cs="Times New Roman"/>
          <w:b/>
          <w:sz w:val="32"/>
          <w:szCs w:val="32"/>
        </w:rPr>
        <w:t xml:space="preserve">ЖЮРИ № </w:t>
      </w:r>
      <w:r>
        <w:rPr>
          <w:rFonts w:ascii="Arial Black" w:hAnsi="Arial Black" w:cs="Times New Roman"/>
          <w:b/>
          <w:sz w:val="32"/>
          <w:szCs w:val="32"/>
        </w:rPr>
        <w:t>10</w:t>
      </w:r>
      <w:r w:rsidRPr="00BC145E">
        <w:rPr>
          <w:rFonts w:ascii="Arial Black" w:hAnsi="Arial Black" w:cs="Times New Roman"/>
          <w:b/>
          <w:sz w:val="32"/>
          <w:szCs w:val="32"/>
        </w:rPr>
        <w:t xml:space="preserve">                          Кабинет </w:t>
      </w:r>
      <w:r>
        <w:rPr>
          <w:rFonts w:ascii="Arial Black" w:hAnsi="Arial Black" w:cs="Times New Roman"/>
          <w:b/>
          <w:sz w:val="32"/>
          <w:szCs w:val="32"/>
        </w:rPr>
        <w:t>403</w:t>
      </w: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9D0" w:rsidRDefault="004D79D0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41" w:type="dxa"/>
        <w:tblInd w:w="-459" w:type="dxa"/>
        <w:tblLook w:val="04A0" w:firstRow="1" w:lastRow="0" w:firstColumn="1" w:lastColumn="0" w:noHBand="0" w:noVBand="1"/>
      </w:tblPr>
      <w:tblGrid>
        <w:gridCol w:w="1114"/>
        <w:gridCol w:w="1131"/>
        <w:gridCol w:w="870"/>
        <w:gridCol w:w="1479"/>
        <w:gridCol w:w="456"/>
        <w:gridCol w:w="1564"/>
        <w:gridCol w:w="456"/>
        <w:gridCol w:w="2971"/>
      </w:tblGrid>
      <w:tr w:rsidR="00A37793" w:rsidRPr="000C7FD4" w:rsidTr="00A37793">
        <w:trPr>
          <w:trHeight w:val="4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93" w:rsidRPr="000C7FD4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Номер работы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93" w:rsidRPr="003F0124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Кабинет (жюри)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A37793" w:rsidRPr="000C7FD4" w:rsidTr="00A37793">
        <w:trPr>
          <w:trHeight w:val="4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93" w:rsidRPr="000C7FD4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01-05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7793" w:rsidRPr="003F0124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 Михаил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Голобоков</w:t>
            </w:r>
            <w:proofErr w:type="spellEnd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качества водных экосистем НП «Марий </w:t>
            </w:r>
            <w:proofErr w:type="spellStart"/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Чодра</w:t>
            </w:r>
            <w:proofErr w:type="gramStart"/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»Р</w:t>
            </w:r>
            <w:proofErr w:type="gramEnd"/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оссии</w:t>
            </w:r>
            <w:proofErr w:type="spellEnd"/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методом </w:t>
            </w:r>
            <w:proofErr w:type="spellStart"/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биоиндикации</w:t>
            </w:r>
            <w:proofErr w:type="spellEnd"/>
          </w:p>
        </w:tc>
      </w:tr>
      <w:tr w:rsidR="00A37793" w:rsidRPr="000C7FD4" w:rsidTr="00A37793">
        <w:trPr>
          <w:trHeight w:val="4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93" w:rsidRPr="000C7FD4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7793" w:rsidRPr="003F0124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Ляшенко Дарья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Горячие советы от Даши - 2</w:t>
            </w:r>
          </w:p>
        </w:tc>
      </w:tr>
      <w:tr w:rsidR="00A37793" w:rsidRPr="000C7FD4" w:rsidTr="00A37793">
        <w:trPr>
          <w:trHeight w:val="4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93" w:rsidRPr="000C7FD4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01-07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7793" w:rsidRPr="003F0124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Коршунова Наталья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</w:t>
            </w:r>
            <w:proofErr w:type="spellEnd"/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индикатор чистоты атмосферы</w:t>
            </w:r>
          </w:p>
        </w:tc>
      </w:tr>
      <w:tr w:rsidR="00A37793" w:rsidRPr="000C7FD4" w:rsidTr="00A37793">
        <w:trPr>
          <w:trHeight w:val="4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93" w:rsidRPr="000C7FD4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01-08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7793" w:rsidRPr="003F0124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Катя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воды - качество жизни!</w:t>
            </w:r>
          </w:p>
        </w:tc>
      </w:tr>
      <w:tr w:rsidR="00A37793" w:rsidRPr="000C7FD4" w:rsidTr="00A37793">
        <w:trPr>
          <w:trHeight w:val="4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93" w:rsidRPr="000C7FD4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01-09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7793" w:rsidRPr="003F0124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Юрова Любовь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Мусор: проблемы цивилизации</w:t>
            </w:r>
          </w:p>
        </w:tc>
      </w:tr>
      <w:tr w:rsidR="00A37793" w:rsidRPr="000C7FD4" w:rsidTr="00A37793">
        <w:trPr>
          <w:trHeight w:val="4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93" w:rsidRPr="000C7FD4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01-10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7793" w:rsidRPr="003F0124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Хрущ Александра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Новиченкова</w:t>
            </w:r>
            <w:proofErr w:type="spellEnd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</w:t>
            </w:r>
          </w:p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Екатерина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 национального парка "Куршская коса"</w:t>
            </w:r>
          </w:p>
        </w:tc>
      </w:tr>
      <w:tr w:rsidR="00A37793" w:rsidRPr="000C7FD4" w:rsidTr="00A37793">
        <w:trPr>
          <w:trHeight w:val="4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93" w:rsidRPr="000C7FD4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01-11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7793" w:rsidRPr="003F0124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Александра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Александр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Пресная вода в природе и жизни человека</w:t>
            </w:r>
          </w:p>
        </w:tc>
      </w:tr>
      <w:tr w:rsidR="00A37793" w:rsidRPr="000C7FD4" w:rsidTr="00A37793">
        <w:trPr>
          <w:trHeight w:val="4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93" w:rsidRPr="000C7FD4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01-12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7793" w:rsidRPr="003F0124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КАИТ</w:t>
            </w:r>
          </w:p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Садыков Кирилл </w:t>
            </w: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Расулович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 сегодняшнего дня</w:t>
            </w:r>
          </w:p>
        </w:tc>
      </w:tr>
      <w:tr w:rsidR="00A37793" w:rsidRPr="000C7FD4" w:rsidTr="00A37793">
        <w:trPr>
          <w:trHeight w:val="4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93" w:rsidRPr="000C7FD4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01-13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7793" w:rsidRPr="003F0124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Сарафанова</w:t>
            </w:r>
            <w:proofErr w:type="spellEnd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равновесного состава подземных вод при их смешении</w:t>
            </w:r>
          </w:p>
        </w:tc>
      </w:tr>
      <w:tr w:rsidR="00A37793" w:rsidRPr="000C7FD4" w:rsidTr="00A37793">
        <w:trPr>
          <w:trHeight w:val="4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93" w:rsidRPr="000C7FD4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01-14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7793" w:rsidRPr="003F0124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Харламова Маргарита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Вещева</w:t>
            </w:r>
            <w:proofErr w:type="spellEnd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шумов на здоровье человека и окружающую среду</w:t>
            </w:r>
          </w:p>
        </w:tc>
      </w:tr>
      <w:tr w:rsidR="00A37793" w:rsidRPr="000C7FD4" w:rsidTr="00A37793">
        <w:trPr>
          <w:trHeight w:val="4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93" w:rsidRPr="000C7FD4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01-15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7793" w:rsidRPr="003F0124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Харламова Маргарита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Вещева</w:t>
            </w:r>
            <w:proofErr w:type="spellEnd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шумов на здоровье человека и окружающую среду</w:t>
            </w:r>
          </w:p>
        </w:tc>
      </w:tr>
    </w:tbl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A37793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32"/>
        </w:rPr>
      </w:pPr>
      <w:r w:rsidRPr="00BC145E">
        <w:rPr>
          <w:rFonts w:ascii="Arial Black" w:hAnsi="Arial Black" w:cs="Times New Roman"/>
          <w:b/>
          <w:sz w:val="32"/>
          <w:szCs w:val="32"/>
        </w:rPr>
        <w:t xml:space="preserve">ЖЮРИ № </w:t>
      </w:r>
      <w:r>
        <w:rPr>
          <w:rFonts w:ascii="Arial Black" w:hAnsi="Arial Black" w:cs="Times New Roman"/>
          <w:b/>
          <w:sz w:val="32"/>
          <w:szCs w:val="32"/>
        </w:rPr>
        <w:t>11</w:t>
      </w:r>
      <w:r w:rsidRPr="00BC145E">
        <w:rPr>
          <w:rFonts w:ascii="Arial Black" w:hAnsi="Arial Black" w:cs="Times New Roman"/>
          <w:b/>
          <w:sz w:val="32"/>
          <w:szCs w:val="32"/>
        </w:rPr>
        <w:t xml:space="preserve">                         Кабинет </w:t>
      </w:r>
      <w:r>
        <w:rPr>
          <w:rFonts w:ascii="Arial Black" w:hAnsi="Arial Black" w:cs="Times New Roman"/>
          <w:b/>
          <w:sz w:val="32"/>
          <w:szCs w:val="32"/>
        </w:rPr>
        <w:t>404</w:t>
      </w: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1096"/>
        <w:gridCol w:w="850"/>
        <w:gridCol w:w="1701"/>
        <w:gridCol w:w="456"/>
        <w:gridCol w:w="1544"/>
        <w:gridCol w:w="336"/>
        <w:gridCol w:w="3036"/>
      </w:tblGrid>
      <w:tr w:rsidR="00A37793" w:rsidRPr="0044095D" w:rsidTr="00A37793">
        <w:trPr>
          <w:trHeight w:val="499"/>
        </w:trPr>
        <w:tc>
          <w:tcPr>
            <w:tcW w:w="1046" w:type="dxa"/>
            <w:vAlign w:val="bottom"/>
          </w:tcPr>
          <w:p w:rsidR="00A37793" w:rsidRPr="003F0124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F012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Номер работы</w:t>
            </w:r>
          </w:p>
        </w:tc>
        <w:tc>
          <w:tcPr>
            <w:tcW w:w="1096" w:type="dxa"/>
            <w:vAlign w:val="bottom"/>
          </w:tcPr>
          <w:p w:rsidR="00A37793" w:rsidRPr="003F0124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Кабинет (жюри)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37793" w:rsidRPr="007A5C08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vAlign w:val="bottom"/>
          </w:tcPr>
          <w:p w:rsidR="00A37793" w:rsidRPr="007A5C08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shd w:val="clear" w:color="auto" w:fill="auto"/>
            <w:vAlign w:val="bottom"/>
          </w:tcPr>
          <w:p w:rsidR="00A37793" w:rsidRPr="007A5C08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работы</w:t>
            </w:r>
          </w:p>
        </w:tc>
      </w:tr>
      <w:tr w:rsidR="00A37793" w:rsidRPr="0044095D" w:rsidTr="00A37793">
        <w:trPr>
          <w:trHeight w:val="499"/>
        </w:trPr>
        <w:tc>
          <w:tcPr>
            <w:tcW w:w="1046" w:type="dxa"/>
            <w:vAlign w:val="bottom"/>
          </w:tcPr>
          <w:p w:rsidR="00A37793" w:rsidRPr="0044095D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10-03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bottom"/>
          </w:tcPr>
          <w:p w:rsidR="00A37793" w:rsidRPr="007A5C08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37793" w:rsidRPr="007A5C08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Байрамов </w:t>
            </w:r>
            <w:proofErr w:type="spellStart"/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Файяз</w:t>
            </w:r>
            <w:proofErr w:type="spellEnd"/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37793" w:rsidRPr="007A5C08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6" w:type="dxa"/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"Для чего нужен человеку спорт?"</w:t>
            </w:r>
          </w:p>
        </w:tc>
      </w:tr>
      <w:tr w:rsidR="00A37793" w:rsidRPr="0044095D" w:rsidTr="00A37793">
        <w:trPr>
          <w:trHeight w:val="499"/>
        </w:trPr>
        <w:tc>
          <w:tcPr>
            <w:tcW w:w="1046" w:type="dxa"/>
            <w:vAlign w:val="bottom"/>
          </w:tcPr>
          <w:p w:rsidR="00A37793" w:rsidRPr="0044095D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10-04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bottom"/>
          </w:tcPr>
          <w:p w:rsidR="00A37793" w:rsidRPr="007A5C08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37793" w:rsidRPr="007A5C08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Зиброва Виктория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37793" w:rsidRPr="007A5C08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Голубева Елизавета</w:t>
            </w:r>
          </w:p>
          <w:p w:rsidR="00A37793" w:rsidRPr="007A5C08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Рассомахина</w:t>
            </w:r>
            <w:proofErr w:type="spellEnd"/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6" w:type="dxa"/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Велосипе</w:t>
            </w:r>
            <w:proofErr w:type="gramStart"/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д(</w:t>
            </w:r>
            <w:proofErr w:type="gramEnd"/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возникновения0</w:t>
            </w:r>
          </w:p>
        </w:tc>
      </w:tr>
      <w:tr w:rsidR="00A37793" w:rsidRPr="0044095D" w:rsidTr="00A37793">
        <w:trPr>
          <w:trHeight w:val="499"/>
        </w:trPr>
        <w:tc>
          <w:tcPr>
            <w:tcW w:w="1046" w:type="dxa"/>
            <w:vAlign w:val="bottom"/>
          </w:tcPr>
          <w:p w:rsidR="00A37793" w:rsidRPr="0044095D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bottom"/>
          </w:tcPr>
          <w:p w:rsidR="00A37793" w:rsidRPr="007A5C08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37793" w:rsidRPr="007A5C08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 Андрей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37793" w:rsidRPr="007A5C08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6" w:type="dxa"/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пожарное ведро конической формы?</w:t>
            </w:r>
          </w:p>
        </w:tc>
      </w:tr>
      <w:tr w:rsidR="00A37793" w:rsidRPr="0044095D" w:rsidTr="00A37793">
        <w:trPr>
          <w:trHeight w:val="499"/>
        </w:trPr>
        <w:tc>
          <w:tcPr>
            <w:tcW w:w="1046" w:type="dxa"/>
            <w:vAlign w:val="bottom"/>
          </w:tcPr>
          <w:p w:rsidR="00A37793" w:rsidRPr="0044095D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10-06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bottom"/>
          </w:tcPr>
          <w:p w:rsidR="00A37793" w:rsidRPr="007A5C08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37793" w:rsidRPr="007A5C08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 Андрей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37793" w:rsidRPr="007A5C08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6" w:type="dxa"/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пожарное ведро конической формы?</w:t>
            </w:r>
          </w:p>
        </w:tc>
      </w:tr>
      <w:tr w:rsidR="00A37793" w:rsidRPr="0044095D" w:rsidTr="00A37793">
        <w:trPr>
          <w:trHeight w:val="499"/>
        </w:trPr>
        <w:tc>
          <w:tcPr>
            <w:tcW w:w="1046" w:type="dxa"/>
            <w:vAlign w:val="bottom"/>
          </w:tcPr>
          <w:p w:rsidR="00A37793" w:rsidRPr="0044095D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10-07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bottom"/>
          </w:tcPr>
          <w:p w:rsidR="00A37793" w:rsidRPr="007A5C08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37793" w:rsidRPr="007A5C08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Лукьянова Мария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37793" w:rsidRPr="007A5C08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6" w:type="dxa"/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gramStart"/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Правда</w:t>
            </w:r>
            <w:proofErr w:type="gramEnd"/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солнечных очках"</w:t>
            </w:r>
          </w:p>
        </w:tc>
      </w:tr>
      <w:tr w:rsidR="00A37793" w:rsidRPr="0044095D" w:rsidTr="00A37793">
        <w:trPr>
          <w:trHeight w:val="499"/>
        </w:trPr>
        <w:tc>
          <w:tcPr>
            <w:tcW w:w="1046" w:type="dxa"/>
            <w:vAlign w:val="bottom"/>
          </w:tcPr>
          <w:p w:rsidR="00A37793" w:rsidRPr="0044095D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10-08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bottom"/>
          </w:tcPr>
          <w:p w:rsidR="00A37793" w:rsidRPr="007A5C08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 (409)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37793" w:rsidRPr="007A5C08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Салыган</w:t>
            </w:r>
            <w:proofErr w:type="spellEnd"/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37793" w:rsidRPr="007A5C08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Меньшикова Виктория</w:t>
            </w:r>
          </w:p>
          <w:p w:rsidR="00A37793" w:rsidRPr="007A5C08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Неткачева Наталия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6" w:type="dxa"/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этанола на живые объекты</w:t>
            </w:r>
          </w:p>
        </w:tc>
      </w:tr>
      <w:tr w:rsidR="00A37793" w:rsidRPr="0044095D" w:rsidTr="00A37793">
        <w:trPr>
          <w:trHeight w:val="499"/>
        </w:trPr>
        <w:tc>
          <w:tcPr>
            <w:tcW w:w="1046" w:type="dxa"/>
            <w:vAlign w:val="bottom"/>
          </w:tcPr>
          <w:p w:rsidR="00A37793" w:rsidRPr="0044095D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10-09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bottom"/>
          </w:tcPr>
          <w:p w:rsidR="00A37793" w:rsidRPr="007A5C08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37793" w:rsidRPr="007A5C08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Кутасова</w:t>
            </w:r>
            <w:proofErr w:type="spellEnd"/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37793" w:rsidRPr="007A5C08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Ханна </w:t>
            </w:r>
            <w:proofErr w:type="spellStart"/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Литисия</w:t>
            </w:r>
            <w:proofErr w:type="spellEnd"/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6" w:type="dxa"/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сохранить здоровье школьников</w:t>
            </w:r>
          </w:p>
        </w:tc>
      </w:tr>
      <w:tr w:rsidR="00A37793" w:rsidRPr="0044095D" w:rsidTr="00A37793">
        <w:trPr>
          <w:trHeight w:val="499"/>
        </w:trPr>
        <w:tc>
          <w:tcPr>
            <w:tcW w:w="1046" w:type="dxa"/>
            <w:vAlign w:val="bottom"/>
          </w:tcPr>
          <w:p w:rsidR="00A37793" w:rsidRPr="0044095D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bottom"/>
          </w:tcPr>
          <w:p w:rsidR="00A37793" w:rsidRPr="007A5C08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37793" w:rsidRPr="007A5C08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Архипов Александр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37793" w:rsidRPr="007A5C08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Промыслов Николай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6" w:type="dxa"/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Велосипедная азбука</w:t>
            </w:r>
          </w:p>
        </w:tc>
      </w:tr>
      <w:tr w:rsidR="00A37793" w:rsidRPr="0044095D" w:rsidTr="00A37793">
        <w:trPr>
          <w:trHeight w:val="499"/>
        </w:trPr>
        <w:tc>
          <w:tcPr>
            <w:tcW w:w="1046" w:type="dxa"/>
            <w:vAlign w:val="bottom"/>
          </w:tcPr>
          <w:p w:rsidR="00A37793" w:rsidRPr="0044095D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bottom"/>
          </w:tcPr>
          <w:p w:rsidR="00A37793" w:rsidRPr="007A5C08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37793" w:rsidRPr="007A5C08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Архипов Александр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37793" w:rsidRPr="007A5C08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Промыслов Николай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6" w:type="dxa"/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Велосипедная азбука</w:t>
            </w:r>
          </w:p>
        </w:tc>
      </w:tr>
      <w:tr w:rsidR="00A37793" w:rsidRPr="0044095D" w:rsidTr="00A37793">
        <w:trPr>
          <w:trHeight w:val="499"/>
        </w:trPr>
        <w:tc>
          <w:tcPr>
            <w:tcW w:w="1046" w:type="dxa"/>
            <w:vAlign w:val="bottom"/>
          </w:tcPr>
          <w:p w:rsidR="00A37793" w:rsidRPr="0044095D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bottom"/>
          </w:tcPr>
          <w:p w:rsidR="00A37793" w:rsidRPr="007A5C08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37793" w:rsidRPr="007A5C08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Байдукова</w:t>
            </w:r>
            <w:proofErr w:type="spellEnd"/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37793" w:rsidRPr="007A5C08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Матанцева Екатерина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6" w:type="dxa"/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кофеина в кофе разных сортов  и его влияние на человека</w:t>
            </w:r>
          </w:p>
        </w:tc>
      </w:tr>
    </w:tbl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A37793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32"/>
        </w:rPr>
      </w:pPr>
      <w:r w:rsidRPr="00BC145E">
        <w:rPr>
          <w:rFonts w:ascii="Arial Black" w:hAnsi="Arial Black" w:cs="Times New Roman"/>
          <w:b/>
          <w:sz w:val="32"/>
          <w:szCs w:val="32"/>
        </w:rPr>
        <w:t xml:space="preserve">ЖЮРИ № </w:t>
      </w:r>
      <w:r>
        <w:rPr>
          <w:rFonts w:ascii="Arial Black" w:hAnsi="Arial Black" w:cs="Times New Roman"/>
          <w:b/>
          <w:sz w:val="32"/>
          <w:szCs w:val="32"/>
        </w:rPr>
        <w:t>12</w:t>
      </w:r>
      <w:r w:rsidRPr="00BC145E">
        <w:rPr>
          <w:rFonts w:ascii="Arial Black" w:hAnsi="Arial Black" w:cs="Times New Roman"/>
          <w:b/>
          <w:sz w:val="32"/>
          <w:szCs w:val="32"/>
        </w:rPr>
        <w:t xml:space="preserve">                         Кабинет </w:t>
      </w:r>
      <w:r>
        <w:rPr>
          <w:rFonts w:ascii="Arial Black" w:hAnsi="Arial Black" w:cs="Times New Roman"/>
          <w:b/>
          <w:sz w:val="32"/>
          <w:szCs w:val="32"/>
        </w:rPr>
        <w:t>405</w:t>
      </w: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1096"/>
        <w:gridCol w:w="850"/>
        <w:gridCol w:w="1701"/>
        <w:gridCol w:w="456"/>
        <w:gridCol w:w="1544"/>
        <w:gridCol w:w="336"/>
        <w:gridCol w:w="2895"/>
      </w:tblGrid>
      <w:tr w:rsidR="00A37793" w:rsidRPr="0044095D" w:rsidTr="00A37793">
        <w:trPr>
          <w:trHeight w:val="499"/>
        </w:trPr>
        <w:tc>
          <w:tcPr>
            <w:tcW w:w="1046" w:type="dxa"/>
            <w:vAlign w:val="bottom"/>
          </w:tcPr>
          <w:p w:rsidR="00A37793" w:rsidRPr="003F0124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F012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Номер работы</w:t>
            </w:r>
          </w:p>
        </w:tc>
        <w:tc>
          <w:tcPr>
            <w:tcW w:w="1096" w:type="dxa"/>
            <w:vAlign w:val="bottom"/>
          </w:tcPr>
          <w:p w:rsidR="00A37793" w:rsidRPr="003F0124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Кабинет (жюри)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37793" w:rsidRPr="007A5C08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vAlign w:val="bottom"/>
          </w:tcPr>
          <w:p w:rsidR="00A37793" w:rsidRPr="007A5C08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shd w:val="clear" w:color="auto" w:fill="auto"/>
            <w:vAlign w:val="bottom"/>
          </w:tcPr>
          <w:p w:rsidR="00A37793" w:rsidRPr="007A5C08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работы</w:t>
            </w:r>
          </w:p>
        </w:tc>
      </w:tr>
      <w:tr w:rsidR="00A37793" w:rsidRPr="0044095D" w:rsidTr="00A37793">
        <w:trPr>
          <w:trHeight w:val="499"/>
        </w:trPr>
        <w:tc>
          <w:tcPr>
            <w:tcW w:w="1046" w:type="dxa"/>
            <w:vAlign w:val="bottom"/>
          </w:tcPr>
          <w:p w:rsidR="00A37793" w:rsidRPr="0044095D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10-13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bottom"/>
          </w:tcPr>
          <w:p w:rsidR="00A37793" w:rsidRPr="007A5C08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37793" w:rsidRPr="007A5C08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Анастасия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37793" w:rsidRPr="007A5C08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Плоскостопие - неровное будущее</w:t>
            </w:r>
          </w:p>
        </w:tc>
      </w:tr>
      <w:tr w:rsidR="00A37793" w:rsidRPr="0044095D" w:rsidTr="00A37793">
        <w:trPr>
          <w:trHeight w:val="499"/>
        </w:trPr>
        <w:tc>
          <w:tcPr>
            <w:tcW w:w="1046" w:type="dxa"/>
            <w:vAlign w:val="bottom"/>
          </w:tcPr>
          <w:p w:rsidR="00A37793" w:rsidRPr="0044095D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bottom"/>
          </w:tcPr>
          <w:p w:rsidR="00A37793" w:rsidRPr="007A5C08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37793" w:rsidRPr="007A5C08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Горобинский</w:t>
            </w:r>
            <w:proofErr w:type="spellEnd"/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37793" w:rsidRPr="007A5C08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Гормоны их влияние на человека</w:t>
            </w:r>
          </w:p>
        </w:tc>
      </w:tr>
      <w:tr w:rsidR="00A37793" w:rsidRPr="0044095D" w:rsidTr="00A37793">
        <w:trPr>
          <w:trHeight w:val="499"/>
        </w:trPr>
        <w:tc>
          <w:tcPr>
            <w:tcW w:w="1046" w:type="dxa"/>
            <w:vAlign w:val="bottom"/>
          </w:tcPr>
          <w:p w:rsidR="00A37793" w:rsidRPr="0044095D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bottom"/>
          </w:tcPr>
          <w:p w:rsidR="00A37793" w:rsidRPr="007A5C08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37793" w:rsidRPr="007A5C08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Жидков Максим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37793" w:rsidRPr="007A5C08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Германов Максим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"Исследование принципа действия и применения </w:t>
            </w:r>
            <w:proofErr w:type="spellStart"/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металлодетектора</w:t>
            </w:r>
            <w:proofErr w:type="spellEnd"/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A37793" w:rsidRPr="0044095D" w:rsidTr="00A37793">
        <w:trPr>
          <w:trHeight w:val="499"/>
        </w:trPr>
        <w:tc>
          <w:tcPr>
            <w:tcW w:w="1046" w:type="dxa"/>
            <w:vAlign w:val="bottom"/>
          </w:tcPr>
          <w:p w:rsidR="00A37793" w:rsidRPr="0044095D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10-16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bottom"/>
          </w:tcPr>
          <w:p w:rsidR="00A37793" w:rsidRPr="007A5C08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37793" w:rsidRPr="007A5C08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 Алексей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37793" w:rsidRPr="007A5C08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 Александр</w:t>
            </w:r>
          </w:p>
          <w:p w:rsidR="00A37793" w:rsidRPr="007A5C08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Плаксин Павел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Умный дом</w:t>
            </w:r>
          </w:p>
        </w:tc>
      </w:tr>
      <w:tr w:rsidR="00A37793" w:rsidRPr="0044095D" w:rsidTr="00A37793">
        <w:trPr>
          <w:trHeight w:val="499"/>
        </w:trPr>
        <w:tc>
          <w:tcPr>
            <w:tcW w:w="1046" w:type="dxa"/>
            <w:vAlign w:val="bottom"/>
          </w:tcPr>
          <w:p w:rsidR="00A37793" w:rsidRPr="0044095D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10-17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bottom"/>
          </w:tcPr>
          <w:p w:rsidR="00A37793" w:rsidRPr="007A5C08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37793" w:rsidRPr="007A5C08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Толстолужинская</w:t>
            </w:r>
            <w:proofErr w:type="spellEnd"/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37793" w:rsidRPr="007A5C08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следам Флеминга.</w:t>
            </w:r>
          </w:p>
        </w:tc>
      </w:tr>
      <w:tr w:rsidR="00A37793" w:rsidRPr="0044095D" w:rsidTr="00A37793">
        <w:trPr>
          <w:trHeight w:val="499"/>
        </w:trPr>
        <w:tc>
          <w:tcPr>
            <w:tcW w:w="1046" w:type="dxa"/>
            <w:vAlign w:val="bottom"/>
          </w:tcPr>
          <w:p w:rsidR="00A37793" w:rsidRPr="0044095D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10-18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bottom"/>
          </w:tcPr>
          <w:p w:rsidR="00A37793" w:rsidRPr="007A5C08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37793" w:rsidRPr="007A5C08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Вдовиченко Кристина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37793" w:rsidRPr="007A5C08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Компьютерная зависимость и ее влияние на современную молодежь</w:t>
            </w:r>
          </w:p>
        </w:tc>
      </w:tr>
      <w:tr w:rsidR="00A37793" w:rsidRPr="0044095D" w:rsidTr="00A37793">
        <w:trPr>
          <w:trHeight w:val="499"/>
        </w:trPr>
        <w:tc>
          <w:tcPr>
            <w:tcW w:w="1046" w:type="dxa"/>
            <w:vAlign w:val="bottom"/>
          </w:tcPr>
          <w:p w:rsidR="00A37793" w:rsidRPr="0044095D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10-19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bottom"/>
          </w:tcPr>
          <w:p w:rsidR="00A37793" w:rsidRPr="007A5C08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37793" w:rsidRPr="007A5C08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Варфоломеева Татьяна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37793" w:rsidRPr="007A5C08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3D реальность. Какая она?</w:t>
            </w:r>
          </w:p>
        </w:tc>
      </w:tr>
      <w:tr w:rsidR="00A37793" w:rsidRPr="0044095D" w:rsidTr="00A37793">
        <w:trPr>
          <w:trHeight w:val="499"/>
        </w:trPr>
        <w:tc>
          <w:tcPr>
            <w:tcW w:w="1046" w:type="dxa"/>
            <w:vAlign w:val="bottom"/>
          </w:tcPr>
          <w:p w:rsidR="00A37793" w:rsidRPr="0044095D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bottom"/>
          </w:tcPr>
          <w:p w:rsidR="00A37793" w:rsidRPr="007A5C08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37793" w:rsidRPr="007A5C08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Глухова Юлия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37793" w:rsidRPr="007A5C08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Йогурт – привычный, но все-таки необычный.</w:t>
            </w:r>
          </w:p>
        </w:tc>
      </w:tr>
    </w:tbl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A37793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32"/>
        </w:rPr>
      </w:pPr>
      <w:r w:rsidRPr="00BC145E">
        <w:rPr>
          <w:rFonts w:ascii="Arial Black" w:hAnsi="Arial Black" w:cs="Times New Roman"/>
          <w:b/>
          <w:sz w:val="32"/>
          <w:szCs w:val="32"/>
        </w:rPr>
        <w:lastRenderedPageBreak/>
        <w:t xml:space="preserve">ЖЮРИ № </w:t>
      </w:r>
      <w:r>
        <w:rPr>
          <w:rFonts w:ascii="Arial Black" w:hAnsi="Arial Black" w:cs="Times New Roman"/>
          <w:b/>
          <w:sz w:val="32"/>
          <w:szCs w:val="32"/>
        </w:rPr>
        <w:t>13</w:t>
      </w:r>
      <w:r w:rsidRPr="00BC145E">
        <w:rPr>
          <w:rFonts w:ascii="Arial Black" w:hAnsi="Arial Black" w:cs="Times New Roman"/>
          <w:b/>
          <w:sz w:val="32"/>
          <w:szCs w:val="32"/>
        </w:rPr>
        <w:t xml:space="preserve">                         Кабинет </w:t>
      </w:r>
      <w:r>
        <w:rPr>
          <w:rFonts w:ascii="Arial Black" w:hAnsi="Arial Black" w:cs="Times New Roman"/>
          <w:b/>
          <w:sz w:val="32"/>
          <w:szCs w:val="32"/>
        </w:rPr>
        <w:t>409</w:t>
      </w: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1096"/>
        <w:gridCol w:w="850"/>
        <w:gridCol w:w="1701"/>
        <w:gridCol w:w="456"/>
        <w:gridCol w:w="1544"/>
        <w:gridCol w:w="336"/>
        <w:gridCol w:w="3177"/>
      </w:tblGrid>
      <w:tr w:rsidR="00A37793" w:rsidRPr="0044095D" w:rsidTr="00A37793">
        <w:trPr>
          <w:trHeight w:val="499"/>
        </w:trPr>
        <w:tc>
          <w:tcPr>
            <w:tcW w:w="1046" w:type="dxa"/>
            <w:vAlign w:val="bottom"/>
          </w:tcPr>
          <w:p w:rsidR="00A37793" w:rsidRPr="003F0124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F012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Номер работы</w:t>
            </w:r>
          </w:p>
        </w:tc>
        <w:tc>
          <w:tcPr>
            <w:tcW w:w="1096" w:type="dxa"/>
            <w:vAlign w:val="bottom"/>
          </w:tcPr>
          <w:p w:rsidR="00A37793" w:rsidRPr="003F0124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Кабинет (жюри)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37793" w:rsidRPr="007A5C08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vAlign w:val="bottom"/>
          </w:tcPr>
          <w:p w:rsidR="00A37793" w:rsidRPr="007A5C08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shd w:val="clear" w:color="auto" w:fill="auto"/>
            <w:vAlign w:val="bottom"/>
          </w:tcPr>
          <w:p w:rsidR="00A37793" w:rsidRPr="007A5C08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работы</w:t>
            </w:r>
          </w:p>
        </w:tc>
      </w:tr>
      <w:tr w:rsidR="00A37793" w:rsidRPr="0044095D" w:rsidTr="00A37793">
        <w:trPr>
          <w:trHeight w:val="499"/>
        </w:trPr>
        <w:tc>
          <w:tcPr>
            <w:tcW w:w="1046" w:type="dxa"/>
            <w:vAlign w:val="bottom"/>
          </w:tcPr>
          <w:p w:rsidR="00A37793" w:rsidRPr="0044095D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10-01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bottom"/>
          </w:tcPr>
          <w:p w:rsidR="00A37793" w:rsidRPr="007A5C08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5C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37793" w:rsidRPr="007A5C08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Сменцарёв</w:t>
            </w:r>
            <w:proofErr w:type="spellEnd"/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Сргей</w:t>
            </w:r>
            <w:proofErr w:type="spellEnd"/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37793" w:rsidRPr="007A5C08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7" w:type="dxa"/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Микроорганизмы - друзья и враги</w:t>
            </w:r>
          </w:p>
        </w:tc>
      </w:tr>
      <w:tr w:rsidR="00A37793" w:rsidRPr="0044095D" w:rsidTr="00A37793">
        <w:trPr>
          <w:trHeight w:val="499"/>
        </w:trPr>
        <w:tc>
          <w:tcPr>
            <w:tcW w:w="1046" w:type="dxa"/>
            <w:vAlign w:val="bottom"/>
          </w:tcPr>
          <w:p w:rsidR="00A37793" w:rsidRPr="0044095D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10-02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bottom"/>
          </w:tcPr>
          <w:p w:rsidR="00A37793" w:rsidRPr="007A5C08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5C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37793" w:rsidRPr="007A5C08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Утегенова</w:t>
            </w:r>
            <w:proofErr w:type="spellEnd"/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37793" w:rsidRPr="007A5C08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7" w:type="dxa"/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«Эпилепсия. Электрический ток у нас в голове»</w:t>
            </w:r>
          </w:p>
        </w:tc>
      </w:tr>
      <w:tr w:rsidR="00A37793" w:rsidRPr="0044095D" w:rsidTr="00A37793">
        <w:trPr>
          <w:trHeight w:val="499"/>
        </w:trPr>
        <w:tc>
          <w:tcPr>
            <w:tcW w:w="1046" w:type="dxa"/>
            <w:vAlign w:val="bottom"/>
          </w:tcPr>
          <w:p w:rsidR="00A37793" w:rsidRPr="00393034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07-17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bottom"/>
          </w:tcPr>
          <w:p w:rsidR="00A37793" w:rsidRPr="00890940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09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Лейчук</w:t>
            </w:r>
            <w:proofErr w:type="spellEnd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4" w:type="dxa"/>
            <w:shd w:val="clear" w:color="auto" w:fill="auto"/>
            <w:vAlign w:val="bottom"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7" w:type="dxa"/>
            <w:shd w:val="clear" w:color="auto" w:fill="auto"/>
            <w:vAlign w:val="bottom"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</w:t>
            </w:r>
          </w:p>
        </w:tc>
      </w:tr>
      <w:tr w:rsidR="00A37793" w:rsidRPr="0044095D" w:rsidTr="00A37793">
        <w:trPr>
          <w:trHeight w:val="499"/>
        </w:trPr>
        <w:tc>
          <w:tcPr>
            <w:tcW w:w="1046" w:type="dxa"/>
            <w:vAlign w:val="bottom"/>
          </w:tcPr>
          <w:p w:rsidR="00A37793" w:rsidRPr="00393034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07-18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bottom"/>
          </w:tcPr>
          <w:p w:rsidR="00A37793" w:rsidRPr="00890940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09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 Александр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4" w:type="dxa"/>
            <w:shd w:val="clear" w:color="auto" w:fill="auto"/>
            <w:vAlign w:val="bottom"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7" w:type="dxa"/>
            <w:shd w:val="clear" w:color="auto" w:fill="auto"/>
            <w:vAlign w:val="bottom"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Новые технологии</w:t>
            </w:r>
          </w:p>
        </w:tc>
      </w:tr>
      <w:tr w:rsidR="00A37793" w:rsidRPr="0044095D" w:rsidTr="00A37793">
        <w:trPr>
          <w:trHeight w:val="499"/>
        </w:trPr>
        <w:tc>
          <w:tcPr>
            <w:tcW w:w="1046" w:type="dxa"/>
            <w:vAlign w:val="bottom"/>
          </w:tcPr>
          <w:p w:rsidR="00A37793" w:rsidRPr="00393034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07-19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bottom"/>
          </w:tcPr>
          <w:p w:rsidR="00A37793" w:rsidRPr="00890940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09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</w:t>
            </w:r>
            <w:proofErr w:type="spellStart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Михаела</w:t>
            </w:r>
            <w:proofErr w:type="spellEnd"/>
          </w:p>
        </w:tc>
        <w:tc>
          <w:tcPr>
            <w:tcW w:w="456" w:type="dxa"/>
            <w:shd w:val="clear" w:color="auto" w:fill="auto"/>
            <w:vAlign w:val="bottom"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4" w:type="dxa"/>
            <w:shd w:val="clear" w:color="auto" w:fill="auto"/>
            <w:vAlign w:val="bottom"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7" w:type="dxa"/>
            <w:shd w:val="clear" w:color="auto" w:fill="auto"/>
            <w:vAlign w:val="bottom"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Голубь мира</w:t>
            </w:r>
          </w:p>
        </w:tc>
      </w:tr>
      <w:tr w:rsidR="00A37793" w:rsidRPr="0044095D" w:rsidTr="00A37793">
        <w:trPr>
          <w:trHeight w:val="499"/>
        </w:trPr>
        <w:tc>
          <w:tcPr>
            <w:tcW w:w="1046" w:type="dxa"/>
            <w:vAlign w:val="bottom"/>
          </w:tcPr>
          <w:p w:rsidR="00A37793" w:rsidRPr="00393034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07-20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bottom"/>
          </w:tcPr>
          <w:p w:rsidR="00A37793" w:rsidRPr="00890940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09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Бобков Никита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4" w:type="dxa"/>
            <w:shd w:val="clear" w:color="auto" w:fill="auto"/>
            <w:vAlign w:val="bottom"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Щербакова </w:t>
            </w:r>
            <w:proofErr w:type="spellStart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  <w:proofErr w:type="spellEnd"/>
          </w:p>
        </w:tc>
        <w:tc>
          <w:tcPr>
            <w:tcW w:w="336" w:type="dxa"/>
            <w:shd w:val="clear" w:color="auto" w:fill="auto"/>
            <w:vAlign w:val="bottom"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7" w:type="dxa"/>
            <w:shd w:val="clear" w:color="auto" w:fill="auto"/>
            <w:vAlign w:val="bottom"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люблю эту землю</w:t>
            </w:r>
          </w:p>
        </w:tc>
      </w:tr>
      <w:tr w:rsidR="00A37793" w:rsidRPr="0044095D" w:rsidTr="00A37793">
        <w:trPr>
          <w:trHeight w:val="499"/>
        </w:trPr>
        <w:tc>
          <w:tcPr>
            <w:tcW w:w="1046" w:type="dxa"/>
            <w:vAlign w:val="bottom"/>
          </w:tcPr>
          <w:p w:rsidR="00A37793" w:rsidRPr="00393034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07-21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bottom"/>
          </w:tcPr>
          <w:p w:rsidR="00A37793" w:rsidRPr="00890940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09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Седенков</w:t>
            </w:r>
            <w:proofErr w:type="spellEnd"/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37793" w:rsidRPr="00F53C47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4" w:type="dxa"/>
            <w:shd w:val="clear" w:color="auto" w:fill="auto"/>
            <w:vAlign w:val="bottom"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</w:tcPr>
          <w:p w:rsidR="00A37793" w:rsidRPr="00F53C47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7" w:type="dxa"/>
            <w:shd w:val="clear" w:color="auto" w:fill="auto"/>
            <w:vAlign w:val="bottom"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экологического состояния территории района Перово</w:t>
            </w:r>
          </w:p>
        </w:tc>
      </w:tr>
    </w:tbl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A37793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32"/>
        </w:rPr>
      </w:pPr>
      <w:r w:rsidRPr="00BC145E">
        <w:rPr>
          <w:rFonts w:ascii="Arial Black" w:hAnsi="Arial Black" w:cs="Times New Roman"/>
          <w:b/>
          <w:sz w:val="32"/>
          <w:szCs w:val="32"/>
        </w:rPr>
        <w:lastRenderedPageBreak/>
        <w:t xml:space="preserve">ЖЮРИ № </w:t>
      </w:r>
      <w:r>
        <w:rPr>
          <w:rFonts w:ascii="Arial Black" w:hAnsi="Arial Black" w:cs="Times New Roman"/>
          <w:b/>
          <w:sz w:val="32"/>
          <w:szCs w:val="32"/>
        </w:rPr>
        <w:t>14</w:t>
      </w:r>
      <w:r w:rsidRPr="00BC145E">
        <w:rPr>
          <w:rFonts w:ascii="Arial Black" w:hAnsi="Arial Black" w:cs="Times New Roman"/>
          <w:b/>
          <w:sz w:val="32"/>
          <w:szCs w:val="32"/>
        </w:rPr>
        <w:t xml:space="preserve">                         Кабинет </w:t>
      </w:r>
      <w:r>
        <w:rPr>
          <w:rFonts w:ascii="Arial Black" w:hAnsi="Arial Black" w:cs="Times New Roman"/>
          <w:b/>
          <w:sz w:val="32"/>
          <w:szCs w:val="32"/>
        </w:rPr>
        <w:t>501</w:t>
      </w: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971"/>
        <w:gridCol w:w="1475"/>
        <w:gridCol w:w="456"/>
        <w:gridCol w:w="1448"/>
        <w:gridCol w:w="456"/>
        <w:gridCol w:w="2983"/>
      </w:tblGrid>
      <w:tr w:rsidR="00A37793" w:rsidRPr="000C7FD4" w:rsidTr="00A37793">
        <w:trPr>
          <w:trHeight w:val="499"/>
          <w:tblHeader/>
        </w:trPr>
        <w:tc>
          <w:tcPr>
            <w:tcW w:w="1134" w:type="dxa"/>
            <w:vAlign w:val="bottom"/>
          </w:tcPr>
          <w:p w:rsidR="00A37793" w:rsidRPr="003F0124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F012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Номер работы</w:t>
            </w:r>
          </w:p>
        </w:tc>
        <w:tc>
          <w:tcPr>
            <w:tcW w:w="1134" w:type="dxa"/>
            <w:vAlign w:val="bottom"/>
          </w:tcPr>
          <w:p w:rsidR="00A37793" w:rsidRPr="003F0124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Кабинет (жюри) 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A37793" w:rsidRPr="000C7FD4" w:rsidTr="00A37793">
        <w:trPr>
          <w:trHeight w:val="499"/>
        </w:trPr>
        <w:tc>
          <w:tcPr>
            <w:tcW w:w="1134" w:type="dxa"/>
            <w:vAlign w:val="bottom"/>
          </w:tcPr>
          <w:p w:rsidR="00A37793" w:rsidRPr="000C7FD4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02-25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A37793" w:rsidRPr="003F0124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1475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 Денис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3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экологического развития района "Вешняки"</w:t>
            </w:r>
          </w:p>
        </w:tc>
      </w:tr>
      <w:tr w:rsidR="00A37793" w:rsidRPr="000C7FD4" w:rsidTr="00A37793">
        <w:trPr>
          <w:trHeight w:val="499"/>
        </w:trPr>
        <w:tc>
          <w:tcPr>
            <w:tcW w:w="1134" w:type="dxa"/>
            <w:vAlign w:val="bottom"/>
          </w:tcPr>
          <w:p w:rsidR="00A37793" w:rsidRPr="000C7FD4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02-26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A37793" w:rsidRPr="003F0124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1475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Горшколепова</w:t>
            </w:r>
            <w:proofErr w:type="spellEnd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3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Деформации. Из истории нравов и обычаев.</w:t>
            </w:r>
          </w:p>
        </w:tc>
      </w:tr>
      <w:tr w:rsidR="00A37793" w:rsidRPr="000C7FD4" w:rsidTr="00A37793">
        <w:trPr>
          <w:trHeight w:val="499"/>
        </w:trPr>
        <w:tc>
          <w:tcPr>
            <w:tcW w:w="1134" w:type="dxa"/>
            <w:vAlign w:val="bottom"/>
          </w:tcPr>
          <w:p w:rsidR="00A37793" w:rsidRPr="000C7FD4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02-27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A37793" w:rsidRPr="003F0124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КАИТ№20</w:t>
            </w:r>
          </w:p>
        </w:tc>
        <w:tc>
          <w:tcPr>
            <w:tcW w:w="1475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Садыков Кирилл </w:t>
            </w: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Расулович</w:t>
            </w:r>
            <w:proofErr w:type="spellEnd"/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3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сегодняшнего дня</w:t>
            </w:r>
          </w:p>
        </w:tc>
      </w:tr>
      <w:tr w:rsidR="00A37793" w:rsidRPr="000C7FD4" w:rsidTr="00A37793">
        <w:trPr>
          <w:trHeight w:val="499"/>
        </w:trPr>
        <w:tc>
          <w:tcPr>
            <w:tcW w:w="1134" w:type="dxa"/>
            <w:vAlign w:val="bottom"/>
          </w:tcPr>
          <w:p w:rsidR="00A37793" w:rsidRPr="000C7FD4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02-28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A37793" w:rsidRPr="003F0124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</w:t>
            </w:r>
          </w:p>
        </w:tc>
        <w:tc>
          <w:tcPr>
            <w:tcW w:w="1475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Трошнина</w:t>
            </w:r>
            <w:proofErr w:type="spellEnd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Виткова</w:t>
            </w:r>
            <w:proofErr w:type="spellEnd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3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грамотность: утилизация батареек</w:t>
            </w:r>
          </w:p>
        </w:tc>
      </w:tr>
      <w:tr w:rsidR="00A37793" w:rsidRPr="000C7FD4" w:rsidTr="00A37793">
        <w:trPr>
          <w:trHeight w:val="499"/>
        </w:trPr>
        <w:tc>
          <w:tcPr>
            <w:tcW w:w="1134" w:type="dxa"/>
            <w:vAlign w:val="bottom"/>
          </w:tcPr>
          <w:p w:rsidR="00A37793" w:rsidRPr="000C7FD4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02-29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A37793" w:rsidRPr="003F0124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1475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Горчакова Светлана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Горчакова Светлана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3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человека и влияющие на него внешние факторы</w:t>
            </w:r>
          </w:p>
        </w:tc>
      </w:tr>
      <w:tr w:rsidR="00A37793" w:rsidRPr="000C7FD4" w:rsidTr="00A37793">
        <w:trPr>
          <w:trHeight w:val="499"/>
        </w:trPr>
        <w:tc>
          <w:tcPr>
            <w:tcW w:w="1134" w:type="dxa"/>
            <w:vAlign w:val="bottom"/>
          </w:tcPr>
          <w:p w:rsidR="00A37793" w:rsidRPr="000C7FD4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02-30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A37793" w:rsidRPr="003F0124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1475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Левадная Александра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3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Ненужные дети</w:t>
            </w:r>
          </w:p>
        </w:tc>
      </w:tr>
      <w:tr w:rsidR="00A37793" w:rsidRPr="000C7FD4" w:rsidTr="00A37793">
        <w:trPr>
          <w:trHeight w:val="499"/>
        </w:trPr>
        <w:tc>
          <w:tcPr>
            <w:tcW w:w="1134" w:type="dxa"/>
            <w:vAlign w:val="bottom"/>
          </w:tcPr>
          <w:p w:rsidR="00A37793" w:rsidRPr="000C7FD4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02-31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A37793" w:rsidRPr="003F0124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1475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Димитренко Дарья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3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города Железнодорожного.</w:t>
            </w:r>
          </w:p>
        </w:tc>
      </w:tr>
      <w:tr w:rsidR="00A37793" w:rsidRPr="000C7FD4" w:rsidTr="00A37793">
        <w:trPr>
          <w:trHeight w:val="499"/>
        </w:trPr>
        <w:tc>
          <w:tcPr>
            <w:tcW w:w="1134" w:type="dxa"/>
            <w:vAlign w:val="bottom"/>
          </w:tcPr>
          <w:p w:rsidR="00A37793" w:rsidRPr="000C7FD4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02-32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A37793" w:rsidRPr="003F0124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</w:t>
            </w:r>
          </w:p>
        </w:tc>
        <w:tc>
          <w:tcPr>
            <w:tcW w:w="1475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Хуштов</w:t>
            </w:r>
            <w:proofErr w:type="spellEnd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Инал</w:t>
            </w:r>
            <w:proofErr w:type="spellEnd"/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Сипки</w:t>
            </w:r>
            <w:proofErr w:type="spellEnd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Козаков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  <w:proofErr w:type="spellEnd"/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3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рекреационной  нагрузки на территории национального парка «Лосиный остров» в районе  Бабаевского пруда</w:t>
            </w:r>
          </w:p>
        </w:tc>
      </w:tr>
      <w:tr w:rsidR="00A37793" w:rsidRPr="000C7FD4" w:rsidTr="00A37793">
        <w:trPr>
          <w:trHeight w:val="499"/>
        </w:trPr>
        <w:tc>
          <w:tcPr>
            <w:tcW w:w="1134" w:type="dxa"/>
            <w:vAlign w:val="bottom"/>
          </w:tcPr>
          <w:p w:rsidR="00A37793" w:rsidRPr="000C7FD4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02-33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A37793" w:rsidRPr="003F0124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</w:t>
            </w:r>
          </w:p>
        </w:tc>
        <w:tc>
          <w:tcPr>
            <w:tcW w:w="1475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Владислав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3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эффективности системы энергоснабжения города Москвы</w:t>
            </w:r>
            <w:proofErr w:type="gramEnd"/>
          </w:p>
        </w:tc>
      </w:tr>
      <w:tr w:rsidR="00A37793" w:rsidRPr="000C7FD4" w:rsidTr="00A37793">
        <w:trPr>
          <w:trHeight w:val="499"/>
        </w:trPr>
        <w:tc>
          <w:tcPr>
            <w:tcW w:w="1134" w:type="dxa"/>
            <w:vAlign w:val="bottom"/>
          </w:tcPr>
          <w:p w:rsidR="00A37793" w:rsidRPr="000C7FD4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02-34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A37793" w:rsidRPr="003F0124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1475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 Надежда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 Надежда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3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глазами молодежи.</w:t>
            </w:r>
          </w:p>
        </w:tc>
      </w:tr>
      <w:tr w:rsidR="00A37793" w:rsidRPr="000C7FD4" w:rsidTr="00A37793">
        <w:trPr>
          <w:trHeight w:val="499"/>
        </w:trPr>
        <w:tc>
          <w:tcPr>
            <w:tcW w:w="1134" w:type="dxa"/>
            <w:vAlign w:val="bottom"/>
          </w:tcPr>
          <w:p w:rsidR="00A37793" w:rsidRPr="000C7FD4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02-35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A37793" w:rsidRPr="003F0124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1475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Певунчикова</w:t>
            </w:r>
            <w:proofErr w:type="spellEnd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3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Парки Перовского района.</w:t>
            </w:r>
          </w:p>
        </w:tc>
      </w:tr>
      <w:tr w:rsidR="00A37793" w:rsidRPr="000C7FD4" w:rsidTr="00A37793">
        <w:trPr>
          <w:trHeight w:val="499"/>
        </w:trPr>
        <w:tc>
          <w:tcPr>
            <w:tcW w:w="1134" w:type="dxa"/>
            <w:vAlign w:val="bottom"/>
          </w:tcPr>
          <w:p w:rsidR="00A37793" w:rsidRPr="000C7FD4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02-36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A37793" w:rsidRPr="003F0124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</w:t>
            </w:r>
          </w:p>
        </w:tc>
        <w:tc>
          <w:tcPr>
            <w:tcW w:w="1475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Владислав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Телятников Антон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3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эффективности системы энергоснабжения города Москвы</w:t>
            </w:r>
            <w:proofErr w:type="gramEnd"/>
          </w:p>
        </w:tc>
      </w:tr>
    </w:tbl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9D0" w:rsidRDefault="004D79D0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9D0" w:rsidRDefault="004D79D0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A37793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32"/>
        </w:rPr>
      </w:pPr>
      <w:r w:rsidRPr="00BC145E">
        <w:rPr>
          <w:rFonts w:ascii="Arial Black" w:hAnsi="Arial Black" w:cs="Times New Roman"/>
          <w:b/>
          <w:sz w:val="32"/>
          <w:szCs w:val="32"/>
        </w:rPr>
        <w:t xml:space="preserve">ЖЮРИ № </w:t>
      </w:r>
      <w:r>
        <w:rPr>
          <w:rFonts w:ascii="Arial Black" w:hAnsi="Arial Black" w:cs="Times New Roman"/>
          <w:b/>
          <w:sz w:val="32"/>
          <w:szCs w:val="32"/>
        </w:rPr>
        <w:t>15</w:t>
      </w:r>
      <w:r w:rsidRPr="00BC145E">
        <w:rPr>
          <w:rFonts w:ascii="Arial Black" w:hAnsi="Arial Black" w:cs="Times New Roman"/>
          <w:b/>
          <w:sz w:val="32"/>
          <w:szCs w:val="32"/>
        </w:rPr>
        <w:t xml:space="preserve">                         Кабинет </w:t>
      </w:r>
      <w:r>
        <w:rPr>
          <w:rFonts w:ascii="Arial Black" w:hAnsi="Arial Black" w:cs="Times New Roman"/>
          <w:b/>
          <w:sz w:val="32"/>
          <w:szCs w:val="32"/>
        </w:rPr>
        <w:t>503</w:t>
      </w:r>
    </w:p>
    <w:p w:rsidR="00A37793" w:rsidRDefault="00A37793" w:rsidP="00A37793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3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140"/>
        <w:gridCol w:w="1134"/>
        <w:gridCol w:w="1566"/>
        <w:gridCol w:w="456"/>
        <w:gridCol w:w="1311"/>
        <w:gridCol w:w="456"/>
        <w:gridCol w:w="2874"/>
      </w:tblGrid>
      <w:tr w:rsidR="00A37793" w:rsidRPr="004B5252" w:rsidTr="00A37793">
        <w:trPr>
          <w:trHeight w:val="499"/>
        </w:trPr>
        <w:tc>
          <w:tcPr>
            <w:tcW w:w="1130" w:type="dxa"/>
            <w:vAlign w:val="bottom"/>
          </w:tcPr>
          <w:p w:rsidR="00A37793" w:rsidRPr="003F0124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F012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Номер работы</w:t>
            </w:r>
          </w:p>
        </w:tc>
        <w:tc>
          <w:tcPr>
            <w:tcW w:w="1142" w:type="dxa"/>
            <w:vAlign w:val="bottom"/>
          </w:tcPr>
          <w:p w:rsidR="00A37793" w:rsidRPr="003F0124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Кабинет (жюри) 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571" w:type="dxa"/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A37793" w:rsidRPr="004B5252" w:rsidTr="00A37793">
        <w:trPr>
          <w:trHeight w:val="499"/>
        </w:trPr>
        <w:tc>
          <w:tcPr>
            <w:tcW w:w="1130" w:type="dxa"/>
            <w:vAlign w:val="bottom"/>
          </w:tcPr>
          <w:p w:rsidR="00A37793" w:rsidRPr="007A1914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03-10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bottom"/>
          </w:tcPr>
          <w:p w:rsidR="00A37793" w:rsidRPr="003F0124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Алёшина Арина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4" w:type="dxa"/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друг - лошадь</w:t>
            </w:r>
          </w:p>
        </w:tc>
      </w:tr>
      <w:tr w:rsidR="00A37793" w:rsidRPr="004B5252" w:rsidTr="00A37793">
        <w:trPr>
          <w:trHeight w:val="499"/>
        </w:trPr>
        <w:tc>
          <w:tcPr>
            <w:tcW w:w="1130" w:type="dxa"/>
            <w:vAlign w:val="bottom"/>
          </w:tcPr>
          <w:p w:rsidR="00A37793" w:rsidRPr="007A1914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03-11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bottom"/>
          </w:tcPr>
          <w:p w:rsidR="00A37793" w:rsidRPr="003F0124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Годлин</w:t>
            </w:r>
            <w:proofErr w:type="spellEnd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4" w:type="dxa"/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Разнообразие животного мира национального парка России «Марий </w:t>
            </w:r>
            <w:proofErr w:type="spellStart"/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Чодра</w:t>
            </w:r>
            <w:proofErr w:type="spellEnd"/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</w:p>
        </w:tc>
      </w:tr>
      <w:tr w:rsidR="00A37793" w:rsidRPr="004B5252" w:rsidTr="00A37793">
        <w:trPr>
          <w:trHeight w:val="499"/>
        </w:trPr>
        <w:tc>
          <w:tcPr>
            <w:tcW w:w="1130" w:type="dxa"/>
            <w:vAlign w:val="bottom"/>
          </w:tcPr>
          <w:p w:rsidR="00A37793" w:rsidRPr="007A1914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03-12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bottom"/>
          </w:tcPr>
          <w:p w:rsidR="00A37793" w:rsidRPr="003F0124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Цибизова</w:t>
            </w:r>
            <w:proofErr w:type="spellEnd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4" w:type="dxa"/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Регенерация гидры: миф или реальность?</w:t>
            </w:r>
          </w:p>
        </w:tc>
      </w:tr>
      <w:tr w:rsidR="00A37793" w:rsidRPr="004B5252" w:rsidTr="00A37793">
        <w:trPr>
          <w:trHeight w:val="499"/>
        </w:trPr>
        <w:tc>
          <w:tcPr>
            <w:tcW w:w="1130" w:type="dxa"/>
            <w:vAlign w:val="bottom"/>
          </w:tcPr>
          <w:p w:rsidR="00A37793" w:rsidRPr="007A1914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03-13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bottom"/>
          </w:tcPr>
          <w:p w:rsidR="00A37793" w:rsidRPr="003F0124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Москалев Илья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4" w:type="dxa"/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</w:t>
            </w:r>
            <w:proofErr w:type="gramStart"/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</w:t>
            </w:r>
            <w:proofErr w:type="gramEnd"/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дитя природы</w:t>
            </w:r>
          </w:p>
        </w:tc>
      </w:tr>
      <w:tr w:rsidR="00A37793" w:rsidRPr="004B5252" w:rsidTr="00A37793">
        <w:trPr>
          <w:trHeight w:val="499"/>
        </w:trPr>
        <w:tc>
          <w:tcPr>
            <w:tcW w:w="1130" w:type="dxa"/>
            <w:vAlign w:val="bottom"/>
          </w:tcPr>
          <w:p w:rsidR="00A37793" w:rsidRPr="007A1914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03-14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bottom"/>
          </w:tcPr>
          <w:p w:rsidR="00A37793" w:rsidRPr="003F0124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Реброва Дарья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4" w:type="dxa"/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Испытание косметики на животных</w:t>
            </w:r>
          </w:p>
        </w:tc>
      </w:tr>
      <w:tr w:rsidR="00A37793" w:rsidRPr="004B5252" w:rsidTr="00A37793">
        <w:trPr>
          <w:trHeight w:val="499"/>
        </w:trPr>
        <w:tc>
          <w:tcPr>
            <w:tcW w:w="1130" w:type="dxa"/>
            <w:vAlign w:val="bottom"/>
          </w:tcPr>
          <w:p w:rsidR="00A37793" w:rsidRPr="007A1914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03-15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bottom"/>
          </w:tcPr>
          <w:p w:rsidR="00A37793" w:rsidRPr="003F0124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№782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 Ольга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Мамулян</w:t>
            </w:r>
            <w:proofErr w:type="spellEnd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4" w:type="dxa"/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"Птицы Москвы"</w:t>
            </w:r>
          </w:p>
        </w:tc>
      </w:tr>
      <w:tr w:rsidR="00A37793" w:rsidRPr="004B5252" w:rsidTr="00A37793">
        <w:trPr>
          <w:trHeight w:val="499"/>
        </w:trPr>
        <w:tc>
          <w:tcPr>
            <w:tcW w:w="1130" w:type="dxa"/>
            <w:vAlign w:val="bottom"/>
          </w:tcPr>
          <w:p w:rsidR="00A37793" w:rsidRPr="007A1914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03-16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bottom"/>
          </w:tcPr>
          <w:p w:rsidR="00A37793" w:rsidRPr="003F0124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1795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Худоян</w:t>
            </w:r>
            <w:proofErr w:type="spellEnd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Мадонна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Алёна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4" w:type="dxa"/>
            <w:shd w:val="clear" w:color="auto" w:fill="auto"/>
            <w:vAlign w:val="bottom"/>
            <w:hideMark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Фауна Лосиного острова</w:t>
            </w:r>
          </w:p>
        </w:tc>
      </w:tr>
      <w:tr w:rsidR="00A37793" w:rsidRPr="004B5252" w:rsidTr="00A37793">
        <w:trPr>
          <w:trHeight w:val="499"/>
        </w:trPr>
        <w:tc>
          <w:tcPr>
            <w:tcW w:w="1130" w:type="dxa"/>
            <w:vAlign w:val="bottom"/>
          </w:tcPr>
          <w:p w:rsidR="00A37793" w:rsidRPr="007A1914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04-04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bottom"/>
          </w:tcPr>
          <w:p w:rsidR="00A37793" w:rsidRPr="003F0124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1571" w:type="dxa"/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Подполов Иван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4" w:type="dxa"/>
            <w:shd w:val="clear" w:color="auto" w:fill="auto"/>
            <w:vAlign w:val="bottom"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Цветы жизни.</w:t>
            </w:r>
          </w:p>
        </w:tc>
      </w:tr>
      <w:tr w:rsidR="00A37793" w:rsidRPr="004B5252" w:rsidTr="00A37793">
        <w:trPr>
          <w:trHeight w:val="499"/>
        </w:trPr>
        <w:tc>
          <w:tcPr>
            <w:tcW w:w="1130" w:type="dxa"/>
            <w:vAlign w:val="bottom"/>
          </w:tcPr>
          <w:p w:rsidR="00A37793" w:rsidRPr="007A1914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04-05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bottom"/>
          </w:tcPr>
          <w:p w:rsidR="00A37793" w:rsidRPr="003F0124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1591</w:t>
            </w:r>
          </w:p>
        </w:tc>
        <w:tc>
          <w:tcPr>
            <w:tcW w:w="1571" w:type="dxa"/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Дороднов Георгий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4" w:type="dxa"/>
            <w:shd w:val="clear" w:color="auto" w:fill="auto"/>
            <w:vAlign w:val="bottom"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Томатошка</w:t>
            </w:r>
            <w:proofErr w:type="spellEnd"/>
          </w:p>
        </w:tc>
      </w:tr>
      <w:tr w:rsidR="00A37793" w:rsidRPr="004B5252" w:rsidTr="00A37793">
        <w:trPr>
          <w:trHeight w:val="499"/>
        </w:trPr>
        <w:tc>
          <w:tcPr>
            <w:tcW w:w="1130" w:type="dxa"/>
            <w:vAlign w:val="bottom"/>
          </w:tcPr>
          <w:p w:rsidR="00A37793" w:rsidRPr="007A1914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04-06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bottom"/>
          </w:tcPr>
          <w:p w:rsidR="00A37793" w:rsidRPr="003F0124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571" w:type="dxa"/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Дубская</w:t>
            </w:r>
            <w:proofErr w:type="spellEnd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Василиса. </w:t>
            </w: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Плесцова</w:t>
            </w:r>
            <w:proofErr w:type="spellEnd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4" w:type="dxa"/>
            <w:shd w:val="clear" w:color="auto" w:fill="auto"/>
            <w:vAlign w:val="bottom"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Необычные растения и грибы</w:t>
            </w:r>
          </w:p>
        </w:tc>
      </w:tr>
      <w:tr w:rsidR="00A37793" w:rsidRPr="004B5252" w:rsidTr="00A37793">
        <w:trPr>
          <w:trHeight w:val="499"/>
        </w:trPr>
        <w:tc>
          <w:tcPr>
            <w:tcW w:w="1130" w:type="dxa"/>
            <w:vAlign w:val="bottom"/>
          </w:tcPr>
          <w:p w:rsidR="00A37793" w:rsidRPr="007A1914" w:rsidRDefault="00A37793" w:rsidP="00A37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04-07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bottom"/>
          </w:tcPr>
          <w:p w:rsidR="00A37793" w:rsidRPr="003F0124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2072</w:t>
            </w:r>
          </w:p>
        </w:tc>
        <w:tc>
          <w:tcPr>
            <w:tcW w:w="1571" w:type="dxa"/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Джафарова Аида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Никишина Елена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37793" w:rsidRPr="005A166A" w:rsidRDefault="00A37793" w:rsidP="00A3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4" w:type="dxa"/>
            <w:shd w:val="clear" w:color="auto" w:fill="auto"/>
            <w:vAlign w:val="bottom"/>
          </w:tcPr>
          <w:p w:rsidR="00A37793" w:rsidRPr="004D79D0" w:rsidRDefault="00A37793" w:rsidP="00A3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тяжелых металлов на рост и развитие растений</w:t>
            </w:r>
          </w:p>
        </w:tc>
      </w:tr>
    </w:tbl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A37793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32"/>
        </w:rPr>
      </w:pPr>
      <w:r w:rsidRPr="00BC145E">
        <w:rPr>
          <w:rFonts w:ascii="Arial Black" w:hAnsi="Arial Black" w:cs="Times New Roman"/>
          <w:b/>
          <w:sz w:val="32"/>
          <w:szCs w:val="32"/>
        </w:rPr>
        <w:lastRenderedPageBreak/>
        <w:t xml:space="preserve">ЖЮРИ № </w:t>
      </w:r>
      <w:r>
        <w:rPr>
          <w:rFonts w:ascii="Arial Black" w:hAnsi="Arial Black" w:cs="Times New Roman"/>
          <w:b/>
          <w:sz w:val="32"/>
          <w:szCs w:val="32"/>
        </w:rPr>
        <w:t>16</w:t>
      </w:r>
      <w:r w:rsidRPr="00BC145E">
        <w:rPr>
          <w:rFonts w:ascii="Arial Black" w:hAnsi="Arial Black" w:cs="Times New Roman"/>
          <w:b/>
          <w:sz w:val="32"/>
          <w:szCs w:val="32"/>
        </w:rPr>
        <w:t xml:space="preserve">                         Кабинет </w:t>
      </w:r>
      <w:r>
        <w:rPr>
          <w:rFonts w:ascii="Arial Black" w:hAnsi="Arial Black" w:cs="Times New Roman"/>
          <w:b/>
          <w:sz w:val="32"/>
          <w:szCs w:val="32"/>
        </w:rPr>
        <w:t>506</w:t>
      </w: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1100"/>
        <w:gridCol w:w="816"/>
        <w:gridCol w:w="1425"/>
        <w:gridCol w:w="456"/>
        <w:gridCol w:w="1272"/>
        <w:gridCol w:w="456"/>
        <w:gridCol w:w="3640"/>
      </w:tblGrid>
      <w:tr w:rsidR="00BC7446" w:rsidRPr="007A1914" w:rsidTr="00BC7446">
        <w:trPr>
          <w:trHeight w:val="499"/>
          <w:tblHeader/>
        </w:trPr>
        <w:tc>
          <w:tcPr>
            <w:tcW w:w="1042" w:type="dxa"/>
            <w:vAlign w:val="bottom"/>
          </w:tcPr>
          <w:p w:rsidR="00BC7446" w:rsidRPr="003F0124" w:rsidRDefault="00BC7446" w:rsidP="00FA0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F012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Номер работы</w:t>
            </w:r>
          </w:p>
        </w:tc>
        <w:tc>
          <w:tcPr>
            <w:tcW w:w="1100" w:type="dxa"/>
            <w:vAlign w:val="bottom"/>
          </w:tcPr>
          <w:p w:rsidR="00BC7446" w:rsidRPr="003F0124" w:rsidRDefault="00BC7446" w:rsidP="00FA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01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Кабинет (жюри) 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BC7446" w:rsidRPr="005A166A" w:rsidRDefault="00BC7446" w:rsidP="00FA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BC7446" w:rsidRPr="005A166A" w:rsidRDefault="00BC7446" w:rsidP="00FA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BC7446" w:rsidRPr="005A166A" w:rsidRDefault="00BC7446" w:rsidP="00FA0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BC7446" w:rsidRPr="005A166A" w:rsidRDefault="00BC7446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BC7446" w:rsidRPr="005A166A" w:rsidRDefault="00BC7446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:rsidR="00BC7446" w:rsidRPr="005A166A" w:rsidRDefault="00BC7446" w:rsidP="00FA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BC7446" w:rsidRPr="007A1914" w:rsidTr="00BC7446">
        <w:trPr>
          <w:trHeight w:val="499"/>
        </w:trPr>
        <w:tc>
          <w:tcPr>
            <w:tcW w:w="1042" w:type="dxa"/>
            <w:vAlign w:val="bottom"/>
          </w:tcPr>
          <w:p w:rsidR="00BC7446" w:rsidRPr="007A1914" w:rsidRDefault="00BC7446" w:rsidP="00FA0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05-15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bottom"/>
          </w:tcPr>
          <w:p w:rsidR="00BC7446" w:rsidRPr="00890940" w:rsidRDefault="00BC7446" w:rsidP="00FA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C7446" w:rsidRPr="005A166A" w:rsidRDefault="00BC7446" w:rsidP="00FA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425" w:type="dxa"/>
            <w:shd w:val="clear" w:color="auto" w:fill="auto"/>
            <w:vAlign w:val="bottom"/>
            <w:hideMark/>
          </w:tcPr>
          <w:p w:rsidR="00BC7446" w:rsidRPr="005A166A" w:rsidRDefault="00BC7446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Тришкина Настя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7446" w:rsidRPr="005A166A" w:rsidRDefault="00BC7446" w:rsidP="00FA0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C7446" w:rsidRDefault="00BC7446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Свинороева</w:t>
            </w:r>
            <w:proofErr w:type="spellEnd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</w:t>
            </w:r>
          </w:p>
          <w:p w:rsidR="00BC7446" w:rsidRPr="005A166A" w:rsidRDefault="00BC7446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Гусейнова </w:t>
            </w: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Мия</w:t>
            </w:r>
            <w:proofErr w:type="spellEnd"/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7446" w:rsidRPr="005A166A" w:rsidRDefault="00BC7446" w:rsidP="00FA0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0" w:type="dxa"/>
            <w:shd w:val="clear" w:color="auto" w:fill="auto"/>
            <w:vAlign w:val="bottom"/>
            <w:hideMark/>
          </w:tcPr>
          <w:p w:rsidR="00BC7446" w:rsidRPr="004D79D0" w:rsidRDefault="00BC7446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уутилизация</w:t>
            </w:r>
            <w:proofErr w:type="spellEnd"/>
            <w:r w:rsidRPr="004D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твёрдых бытовых отходов,</w:t>
            </w:r>
          </w:p>
        </w:tc>
      </w:tr>
      <w:tr w:rsidR="00BC7446" w:rsidRPr="007A1914" w:rsidTr="00BC7446">
        <w:trPr>
          <w:trHeight w:val="499"/>
        </w:trPr>
        <w:tc>
          <w:tcPr>
            <w:tcW w:w="1042" w:type="dxa"/>
            <w:vAlign w:val="bottom"/>
          </w:tcPr>
          <w:p w:rsidR="00BC7446" w:rsidRPr="007A1914" w:rsidRDefault="00BC7446" w:rsidP="00FA0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05-16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bottom"/>
          </w:tcPr>
          <w:p w:rsidR="00BC7446" w:rsidRPr="00890940" w:rsidRDefault="00BC7446" w:rsidP="00FA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C7446" w:rsidRPr="005A166A" w:rsidRDefault="00BC7446" w:rsidP="00FA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</w:t>
            </w:r>
          </w:p>
        </w:tc>
        <w:tc>
          <w:tcPr>
            <w:tcW w:w="1425" w:type="dxa"/>
            <w:shd w:val="clear" w:color="auto" w:fill="auto"/>
            <w:vAlign w:val="bottom"/>
            <w:hideMark/>
          </w:tcPr>
          <w:p w:rsidR="00BC7446" w:rsidRPr="005A166A" w:rsidRDefault="00BC7446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Бетретдинова</w:t>
            </w:r>
            <w:proofErr w:type="spellEnd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7446" w:rsidRPr="005A166A" w:rsidRDefault="00BC7446" w:rsidP="00FA0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C7446" w:rsidRPr="005A166A" w:rsidRDefault="00BC7446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Алина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7446" w:rsidRPr="005A166A" w:rsidRDefault="00BC7446" w:rsidP="00FA0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0" w:type="dxa"/>
            <w:shd w:val="clear" w:color="auto" w:fill="auto"/>
            <w:vAlign w:val="bottom"/>
            <w:hideMark/>
          </w:tcPr>
          <w:p w:rsidR="00BC7446" w:rsidRPr="004D79D0" w:rsidRDefault="00BC7446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обеспеченности организмов старших школьников основными витаминами и минералами.</w:t>
            </w:r>
          </w:p>
        </w:tc>
      </w:tr>
      <w:tr w:rsidR="00BC7446" w:rsidRPr="007A1914" w:rsidTr="00BC7446">
        <w:trPr>
          <w:trHeight w:val="499"/>
        </w:trPr>
        <w:tc>
          <w:tcPr>
            <w:tcW w:w="1042" w:type="dxa"/>
            <w:vAlign w:val="bottom"/>
          </w:tcPr>
          <w:p w:rsidR="00BC7446" w:rsidRPr="007A1914" w:rsidRDefault="00BC7446" w:rsidP="00FA0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05-17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bottom"/>
          </w:tcPr>
          <w:p w:rsidR="00BC7446" w:rsidRPr="00890940" w:rsidRDefault="00BC7446" w:rsidP="00FA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C7446" w:rsidRPr="005A166A" w:rsidRDefault="00BC7446" w:rsidP="00FA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1425" w:type="dxa"/>
            <w:shd w:val="clear" w:color="auto" w:fill="auto"/>
            <w:vAlign w:val="bottom"/>
            <w:hideMark/>
          </w:tcPr>
          <w:p w:rsidR="00BC7446" w:rsidRPr="005A166A" w:rsidRDefault="00BC7446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Ануфриев Иван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7446" w:rsidRPr="005A166A" w:rsidRDefault="00BC7446" w:rsidP="00FA0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C7446" w:rsidRPr="005A166A" w:rsidRDefault="00BC7446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7446" w:rsidRPr="005A166A" w:rsidRDefault="00BC7446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  <w:hideMark/>
          </w:tcPr>
          <w:p w:rsidR="00BC7446" w:rsidRPr="004D79D0" w:rsidRDefault="00BC7446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«Пластик – проблема и решение»</w:t>
            </w:r>
          </w:p>
        </w:tc>
      </w:tr>
      <w:tr w:rsidR="00BC7446" w:rsidRPr="007A1914" w:rsidTr="00BC7446">
        <w:trPr>
          <w:trHeight w:val="499"/>
        </w:trPr>
        <w:tc>
          <w:tcPr>
            <w:tcW w:w="1042" w:type="dxa"/>
            <w:vAlign w:val="bottom"/>
          </w:tcPr>
          <w:p w:rsidR="00BC7446" w:rsidRPr="007A1914" w:rsidRDefault="00BC7446" w:rsidP="00FA0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05-18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bottom"/>
          </w:tcPr>
          <w:p w:rsidR="00BC7446" w:rsidRPr="00890940" w:rsidRDefault="00BC7446" w:rsidP="00FA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C7446" w:rsidRPr="005A166A" w:rsidRDefault="00BC7446" w:rsidP="00FA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 (409)</w:t>
            </w:r>
          </w:p>
        </w:tc>
        <w:tc>
          <w:tcPr>
            <w:tcW w:w="1425" w:type="dxa"/>
            <w:shd w:val="clear" w:color="auto" w:fill="auto"/>
            <w:vAlign w:val="bottom"/>
            <w:hideMark/>
          </w:tcPr>
          <w:p w:rsidR="00BC7446" w:rsidRPr="005A166A" w:rsidRDefault="00BC7446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Курбанова </w:t>
            </w: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Джемият</w:t>
            </w:r>
            <w:proofErr w:type="spellEnd"/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7446" w:rsidRPr="005A166A" w:rsidRDefault="00BC7446" w:rsidP="00FA0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C7446" w:rsidRPr="005A166A" w:rsidRDefault="00BC7446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7446" w:rsidRPr="005A166A" w:rsidRDefault="00BC7446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  <w:hideMark/>
          </w:tcPr>
          <w:p w:rsidR="00BC7446" w:rsidRPr="004D79D0" w:rsidRDefault="00BC7446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влияния значения </w:t>
            </w:r>
            <w:proofErr w:type="spellStart"/>
            <w:r w:rsidRPr="004D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</w:t>
            </w:r>
            <w:proofErr w:type="spellEnd"/>
            <w:r w:rsidRPr="004D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моющих средств на кожу и волосы человека</w:t>
            </w:r>
          </w:p>
        </w:tc>
      </w:tr>
      <w:tr w:rsidR="00BC7446" w:rsidRPr="007A1914" w:rsidTr="00BC7446">
        <w:trPr>
          <w:trHeight w:val="499"/>
        </w:trPr>
        <w:tc>
          <w:tcPr>
            <w:tcW w:w="1042" w:type="dxa"/>
            <w:vAlign w:val="bottom"/>
          </w:tcPr>
          <w:p w:rsidR="00BC7446" w:rsidRPr="007A1914" w:rsidRDefault="00BC7446" w:rsidP="00FA0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05-19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bottom"/>
          </w:tcPr>
          <w:p w:rsidR="00BC7446" w:rsidRPr="00890940" w:rsidRDefault="00BC7446" w:rsidP="00FA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C7446" w:rsidRPr="005A166A" w:rsidRDefault="00BC7446" w:rsidP="00FA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425" w:type="dxa"/>
            <w:shd w:val="clear" w:color="auto" w:fill="auto"/>
            <w:vAlign w:val="bottom"/>
            <w:hideMark/>
          </w:tcPr>
          <w:p w:rsidR="00BC7446" w:rsidRPr="005A166A" w:rsidRDefault="00BC7446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Наталья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7446" w:rsidRPr="005A166A" w:rsidRDefault="00BC7446" w:rsidP="00FA0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C7446" w:rsidRPr="005A166A" w:rsidRDefault="00BC7446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7446" w:rsidRPr="005A166A" w:rsidRDefault="00BC7446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  <w:hideMark/>
          </w:tcPr>
          <w:p w:rsidR="00BC7446" w:rsidRPr="004D79D0" w:rsidRDefault="00BC7446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технологий искусственного освещения как способа сохранения зрения человека и снижения </w:t>
            </w:r>
            <w:proofErr w:type="spellStart"/>
            <w:r w:rsidRPr="004D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энергозатрат</w:t>
            </w:r>
            <w:proofErr w:type="spellEnd"/>
            <w:r w:rsidRPr="004D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C7446" w:rsidRPr="007A1914" w:rsidTr="00BC7446">
        <w:trPr>
          <w:trHeight w:val="499"/>
        </w:trPr>
        <w:tc>
          <w:tcPr>
            <w:tcW w:w="1042" w:type="dxa"/>
            <w:vAlign w:val="bottom"/>
          </w:tcPr>
          <w:p w:rsidR="00BC7446" w:rsidRPr="007A1914" w:rsidRDefault="00BC7446" w:rsidP="00FA0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05-20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bottom"/>
          </w:tcPr>
          <w:p w:rsidR="00BC7446" w:rsidRPr="00890940" w:rsidRDefault="00BC7446" w:rsidP="00FA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C7446" w:rsidRPr="005A166A" w:rsidRDefault="00BC7446" w:rsidP="00FA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1425" w:type="dxa"/>
            <w:shd w:val="clear" w:color="auto" w:fill="auto"/>
            <w:vAlign w:val="bottom"/>
            <w:hideMark/>
          </w:tcPr>
          <w:p w:rsidR="00BC7446" w:rsidRPr="005A166A" w:rsidRDefault="00BC7446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Сысоева Любовь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7446" w:rsidRPr="005A166A" w:rsidRDefault="00BC7446" w:rsidP="00FA0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C7446" w:rsidRPr="005A166A" w:rsidRDefault="00BC7446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7446" w:rsidRPr="005A166A" w:rsidRDefault="00BC7446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  <w:hideMark/>
          </w:tcPr>
          <w:p w:rsidR="00BC7446" w:rsidRPr="004D79D0" w:rsidRDefault="00BC7446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аннотированного списка видов птиц Крюковского лесопарка</w:t>
            </w:r>
          </w:p>
        </w:tc>
      </w:tr>
      <w:tr w:rsidR="00BC7446" w:rsidRPr="007A1914" w:rsidTr="00BC7446">
        <w:trPr>
          <w:trHeight w:val="499"/>
        </w:trPr>
        <w:tc>
          <w:tcPr>
            <w:tcW w:w="1042" w:type="dxa"/>
            <w:vAlign w:val="bottom"/>
          </w:tcPr>
          <w:p w:rsidR="00BC7446" w:rsidRPr="007A1914" w:rsidRDefault="00BC7446" w:rsidP="00FA0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05-21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bottom"/>
          </w:tcPr>
          <w:p w:rsidR="00BC7446" w:rsidRPr="00890940" w:rsidRDefault="00BC7446" w:rsidP="00FA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C7446" w:rsidRPr="005A166A" w:rsidRDefault="00BC7446" w:rsidP="00FA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1425" w:type="dxa"/>
            <w:shd w:val="clear" w:color="auto" w:fill="auto"/>
            <w:vAlign w:val="bottom"/>
            <w:hideMark/>
          </w:tcPr>
          <w:p w:rsidR="00BC7446" w:rsidRPr="005A166A" w:rsidRDefault="00BC7446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Валерия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7446" w:rsidRPr="005A166A" w:rsidRDefault="00BC7446" w:rsidP="00FA0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C7446" w:rsidRPr="005A166A" w:rsidRDefault="00BC7446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7446" w:rsidRPr="005A166A" w:rsidRDefault="00BC7446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  <w:hideMark/>
          </w:tcPr>
          <w:p w:rsidR="00BC7446" w:rsidRPr="004D79D0" w:rsidRDefault="00BC7446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влияния выхлопных газов автотранспорта на анатомо-морфологические параметры ели колючей (</w:t>
            </w:r>
            <w:proofErr w:type="spellStart"/>
            <w:r w:rsidRPr="004D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Picea</w:t>
            </w:r>
            <w:proofErr w:type="spellEnd"/>
            <w:r w:rsidRPr="004D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pungens</w:t>
            </w:r>
            <w:proofErr w:type="spellEnd"/>
            <w:r w:rsidRPr="004D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C7446" w:rsidRPr="007A1914" w:rsidTr="00BC7446">
        <w:trPr>
          <w:trHeight w:val="499"/>
        </w:trPr>
        <w:tc>
          <w:tcPr>
            <w:tcW w:w="1042" w:type="dxa"/>
            <w:vAlign w:val="bottom"/>
          </w:tcPr>
          <w:p w:rsidR="00BC7446" w:rsidRPr="007A1914" w:rsidRDefault="00BC7446" w:rsidP="00FA0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05-22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bottom"/>
          </w:tcPr>
          <w:p w:rsidR="00BC7446" w:rsidRPr="00890940" w:rsidRDefault="00BC7446" w:rsidP="00FA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C7446" w:rsidRPr="005A166A" w:rsidRDefault="00BC7446" w:rsidP="00FA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425" w:type="dxa"/>
            <w:shd w:val="clear" w:color="auto" w:fill="auto"/>
            <w:vAlign w:val="bottom"/>
            <w:hideMark/>
          </w:tcPr>
          <w:p w:rsidR="00BC7446" w:rsidRPr="005A166A" w:rsidRDefault="00BC7446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Липатова Мария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7446" w:rsidRPr="005A166A" w:rsidRDefault="00BC7446" w:rsidP="00FA0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C7446" w:rsidRPr="005A166A" w:rsidRDefault="00BC7446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7446" w:rsidRPr="005A166A" w:rsidRDefault="00BC7446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  <w:hideMark/>
          </w:tcPr>
          <w:p w:rsidR="00BC7446" w:rsidRPr="004D79D0" w:rsidRDefault="00BC7446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</w:t>
            </w:r>
            <w:proofErr w:type="gramStart"/>
            <w:r w:rsidRPr="004D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D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величайшее чудо живой природы.</w:t>
            </w:r>
          </w:p>
        </w:tc>
      </w:tr>
      <w:tr w:rsidR="00BC7446" w:rsidRPr="007A1914" w:rsidTr="00BC7446">
        <w:trPr>
          <w:trHeight w:val="499"/>
        </w:trPr>
        <w:tc>
          <w:tcPr>
            <w:tcW w:w="1042" w:type="dxa"/>
            <w:vAlign w:val="bottom"/>
          </w:tcPr>
          <w:p w:rsidR="00BC7446" w:rsidRPr="007A1914" w:rsidRDefault="00BC7446" w:rsidP="00FA0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05-23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bottom"/>
          </w:tcPr>
          <w:p w:rsidR="00BC7446" w:rsidRPr="00890940" w:rsidRDefault="00BC7446" w:rsidP="00FA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C7446" w:rsidRPr="005A166A" w:rsidRDefault="00BC7446" w:rsidP="00FA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425" w:type="dxa"/>
            <w:shd w:val="clear" w:color="auto" w:fill="auto"/>
            <w:vAlign w:val="bottom"/>
            <w:hideMark/>
          </w:tcPr>
          <w:p w:rsidR="00BC7446" w:rsidRPr="005A166A" w:rsidRDefault="00BC7446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Данилкина</w:t>
            </w:r>
            <w:proofErr w:type="spellEnd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7446" w:rsidRPr="005A166A" w:rsidRDefault="00BC7446" w:rsidP="00FA0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C7446" w:rsidRPr="005A166A" w:rsidRDefault="00BC7446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Боровая Юлия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7446" w:rsidRPr="005A166A" w:rsidRDefault="00BC7446" w:rsidP="00FA0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40" w:type="dxa"/>
            <w:shd w:val="clear" w:color="auto" w:fill="auto"/>
            <w:vAlign w:val="bottom"/>
            <w:hideMark/>
          </w:tcPr>
          <w:p w:rsidR="00BC7446" w:rsidRPr="004D79D0" w:rsidRDefault="00BC7446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Электромагнитное поле и его влияние на здоровье человека</w:t>
            </w:r>
          </w:p>
        </w:tc>
      </w:tr>
      <w:tr w:rsidR="00BC7446" w:rsidRPr="007A1914" w:rsidTr="00BC7446">
        <w:trPr>
          <w:trHeight w:val="499"/>
        </w:trPr>
        <w:tc>
          <w:tcPr>
            <w:tcW w:w="1042" w:type="dxa"/>
            <w:vAlign w:val="bottom"/>
          </w:tcPr>
          <w:p w:rsidR="00BC7446" w:rsidRPr="007A1914" w:rsidRDefault="00BC7446" w:rsidP="00FA0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05-24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bottom"/>
          </w:tcPr>
          <w:p w:rsidR="00BC7446" w:rsidRPr="00890940" w:rsidRDefault="00BC7446" w:rsidP="00FA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BC7446" w:rsidRPr="005A166A" w:rsidRDefault="00BC7446" w:rsidP="00FA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1425" w:type="dxa"/>
            <w:shd w:val="clear" w:color="auto" w:fill="auto"/>
            <w:vAlign w:val="bottom"/>
            <w:hideMark/>
          </w:tcPr>
          <w:p w:rsidR="00BC7446" w:rsidRPr="005A166A" w:rsidRDefault="00BC7446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Легчилин</w:t>
            </w:r>
            <w:proofErr w:type="spellEnd"/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7446" w:rsidRPr="005A166A" w:rsidRDefault="00BC7446" w:rsidP="00FA0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C7446" w:rsidRPr="005A166A" w:rsidRDefault="00BC7446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C7446" w:rsidRPr="005A166A" w:rsidRDefault="00BC7446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  <w:hideMark/>
          </w:tcPr>
          <w:p w:rsidR="00BC7446" w:rsidRPr="004D79D0" w:rsidRDefault="00BC7446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видов деревьев естественной флоры для озеленения придорожных участков и снижение экологического риска</w:t>
            </w:r>
          </w:p>
        </w:tc>
      </w:tr>
    </w:tbl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BC1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5E"/>
    <w:rsid w:val="00343882"/>
    <w:rsid w:val="004D79D0"/>
    <w:rsid w:val="007E2BE8"/>
    <w:rsid w:val="00A37793"/>
    <w:rsid w:val="00BC145E"/>
    <w:rsid w:val="00BC7446"/>
    <w:rsid w:val="00C3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399</dc:creator>
  <cp:lastModifiedBy>399</cp:lastModifiedBy>
  <cp:revision>3</cp:revision>
  <dcterms:created xsi:type="dcterms:W3CDTF">2015-01-21T08:40:00Z</dcterms:created>
  <dcterms:modified xsi:type="dcterms:W3CDTF">2015-01-21T09:14:00Z</dcterms:modified>
</cp:coreProperties>
</file>